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DF" w:rsidRPr="00E02653" w:rsidRDefault="009C13F6">
      <w:pPr>
        <w:rPr>
          <w:rStyle w:val="Strong"/>
          <w:rFonts w:ascii="Times New Roman" w:hAnsi="Times New Roman" w:cs="Times New Roman"/>
          <w:color w:val="003A5A"/>
          <w:sz w:val="24"/>
          <w:szCs w:val="20"/>
        </w:rPr>
      </w:pPr>
      <w:r w:rsidRPr="00E02653">
        <w:rPr>
          <w:rStyle w:val="Strong"/>
          <w:rFonts w:ascii="Times New Roman" w:hAnsi="Times New Roman" w:cs="Times New Roman"/>
          <w:color w:val="003A5A"/>
          <w:sz w:val="24"/>
          <w:szCs w:val="20"/>
        </w:rPr>
        <w:t>Перу, описание страны</w:t>
      </w:r>
    </w:p>
    <w:p w:rsidR="009C13F6" w:rsidRPr="009C13F6" w:rsidRDefault="009C13F6" w:rsidP="009C1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26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Данные Википедии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715"/>
        <w:gridCol w:w="2715"/>
      </w:tblGrid>
      <w:tr w:rsidR="009C13F6" w:rsidRPr="00616DED" w:rsidTr="009C13F6">
        <w:trPr>
          <w:tblCellSpacing w:w="0" w:type="dxa"/>
        </w:trPr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</w:t>
            </w: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 xml:space="preserve">: </w:t>
            </w:r>
            <w:r w:rsidRPr="00E026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ru-RU"/>
              </w:rPr>
              <w:t>«</w:t>
            </w:r>
            <w:proofErr w:type="spellStart"/>
            <w:r w:rsidRPr="00E026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ru-RU"/>
              </w:rPr>
              <w:t>Somos</w:t>
            </w:r>
            <w:proofErr w:type="spellEnd"/>
            <w:r w:rsidRPr="00E026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ru-RU"/>
              </w:rPr>
              <w:t xml:space="preserve"> libres, </w:t>
            </w:r>
            <w:proofErr w:type="spellStart"/>
            <w:r w:rsidRPr="00E026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ru-RU"/>
              </w:rPr>
              <w:t>seámoslo</w:t>
            </w:r>
            <w:proofErr w:type="spellEnd"/>
            <w:r w:rsidRPr="00E026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ru-RU"/>
              </w:rPr>
              <w:t xml:space="preserve"> </w:t>
            </w:r>
            <w:proofErr w:type="spellStart"/>
            <w:r w:rsidRPr="00E026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ru-RU"/>
              </w:rPr>
              <w:t>siempre</w:t>
            </w:r>
            <w:proofErr w:type="spellEnd"/>
            <w:r w:rsidRPr="00E026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ru-RU"/>
              </w:rPr>
              <w:t>»</w:t>
            </w:r>
          </w:p>
        </w:tc>
        <w:tc>
          <w:tcPr>
            <w:tcW w:w="2715" w:type="dxa"/>
            <w:hideMark/>
          </w:tcPr>
          <w:p w:rsidR="009C13F6" w:rsidRPr="009C13F6" w:rsidRDefault="009C13F6" w:rsidP="009C1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</w:tr>
      <w:tr w:rsidR="009C13F6" w:rsidRPr="009C13F6" w:rsidTr="009C13F6">
        <w:trPr>
          <w:tblCellSpacing w:w="0" w:type="dxa"/>
        </w:trPr>
        <w:tc>
          <w:tcPr>
            <w:tcW w:w="2715" w:type="dxa"/>
            <w:hideMark/>
          </w:tcPr>
          <w:p w:rsidR="009C13F6" w:rsidRPr="009C13F6" w:rsidRDefault="009C13F6" w:rsidP="00CE2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Официальный</w:t>
            </w:r>
            <w:r w:rsidR="00CE2B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E02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2715" w:type="dxa"/>
            <w:hideMark/>
          </w:tcPr>
          <w:p w:rsidR="009C13F6" w:rsidRPr="009C13F6" w:rsidRDefault="009C13F6" w:rsidP="00CE2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испанский, в регионах с преобладанием индейского населения официальными являются языки</w:t>
            </w:r>
            <w:r w:rsidR="00CE2B1E" w:rsidRPr="00C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кечу</w:t>
            </w:r>
            <w:r w:rsidR="00C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а, </w:t>
            </w: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аймара и другие местные языки</w:t>
            </w:r>
          </w:p>
        </w:tc>
      </w:tr>
      <w:tr w:rsidR="009C13F6" w:rsidRPr="009C13F6" w:rsidTr="009C13F6">
        <w:trPr>
          <w:tblCellSpacing w:w="0" w:type="dxa"/>
        </w:trPr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Столица</w:t>
            </w:r>
          </w:p>
        </w:tc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</w:t>
            </w:r>
          </w:p>
        </w:tc>
      </w:tr>
      <w:tr w:rsidR="009C13F6" w:rsidRPr="009C13F6" w:rsidTr="009C13F6">
        <w:trPr>
          <w:tblCellSpacing w:w="0" w:type="dxa"/>
        </w:trPr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Крупнейшие</w:t>
            </w:r>
            <w:hyperlink r:id="rId4" w:history="1">
              <w:r w:rsidRPr="00E0265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Pr="00E02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Лима</w:t>
            </w:r>
          </w:p>
        </w:tc>
      </w:tr>
      <w:tr w:rsidR="009C13F6" w:rsidRPr="009C13F6" w:rsidTr="009C13F6">
        <w:trPr>
          <w:tblCellSpacing w:w="0" w:type="dxa"/>
        </w:trPr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</w:t>
            </w:r>
            <w:r w:rsidR="00F03C61"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www.google.com/url?q=http%3A%2F%2Fru.wikipedia.org%2Fwiki%2F%25D0%25A4%25D0%25BE%25D1%2580%25D0%25BC%25D0%25B0_%25D0%25B3%25D0%25BE%25D1%2581%25D1%2583%25D0%25B4%25D0%25B0%25D1%2580%25D1%2581%25D1%2582%25D0%25B2%25D0%25B5%25D0%25BD%25D0%25BD%25D0%25BE%25D0%25B3%25D0%25BE_%25D0%25BF%25D1%2580%25D0%25B0%25D0%25B2%25D0%25BB%25D0%25B5%25D0%25BD%25D0%25B8%25D1%258F&amp;sa=D&amp;sntz=1&amp;usg=AFQjCNHxIXwIjg3WeuCGIef8KQfjwvOxYg" </w:instrText>
            </w:r>
            <w:r w:rsidR="00F03C61"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E02653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  <w:r w:rsidR="00F03C61"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E02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правления</w:t>
            </w:r>
          </w:p>
        </w:tc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</w:p>
        </w:tc>
      </w:tr>
      <w:tr w:rsidR="009C13F6" w:rsidRPr="009C13F6" w:rsidTr="009C13F6">
        <w:trPr>
          <w:tblCellSpacing w:w="0" w:type="dxa"/>
        </w:trPr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Территория</w:t>
            </w:r>
          </w:p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Всего</w:t>
            </w:r>
          </w:p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% водной поверхн.</w:t>
            </w:r>
          </w:p>
        </w:tc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20-я в мире</w:t>
            </w:r>
          </w:p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1 285 216 км²</w:t>
            </w:r>
          </w:p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</w:t>
            </w:r>
          </w:p>
        </w:tc>
      </w:tr>
      <w:tr w:rsidR="009C13F6" w:rsidRPr="009C13F6" w:rsidTr="009C13F6">
        <w:trPr>
          <w:tblCellSpacing w:w="0" w:type="dxa"/>
        </w:trPr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</w:t>
            </w:r>
          </w:p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Оценка (2010)</w:t>
            </w:r>
          </w:p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</w:t>
            </w:r>
            <w:hyperlink r:id="rId5" w:history="1">
              <w:r w:rsidRPr="00E02653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</w:p>
        </w:tc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29 461 933 чел. (41-е)</w:t>
            </w:r>
          </w:p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чел./</w:t>
            </w:r>
            <w:proofErr w:type="gramStart"/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²</w:t>
            </w:r>
          </w:p>
        </w:tc>
      </w:tr>
      <w:tr w:rsidR="009C13F6" w:rsidRPr="009C13F6" w:rsidTr="009C13F6">
        <w:trPr>
          <w:tblCellSpacing w:w="0" w:type="dxa"/>
        </w:trPr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Валюта</w:t>
            </w:r>
          </w:p>
        </w:tc>
        <w:tc>
          <w:tcPr>
            <w:tcW w:w="2715" w:type="dxa"/>
            <w:hideMark/>
          </w:tcPr>
          <w:p w:rsidR="009C13F6" w:rsidRPr="009C13F6" w:rsidRDefault="009C13F6" w:rsidP="00CE2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Новый</w:t>
            </w:r>
            <w:r w:rsidR="00F03C61"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"http://www.google.com/url?q=http%3A%2F%2Fru.wikipedia.org%2Fwiki%2F%25D0%259D%25D0%25BE%25D0%25B2%25D1%258B%25D0%25B9_%25D1%2581%25D0%25BE%25D0%25BB%25D1%258C&amp;sa=D&amp;sntz=1&amp;usg=AFQjCNFJnSkiexr5ZefxVuJm6SZtVU7qOQ" </w:instrText>
            </w:r>
            <w:r w:rsidR="00F03C61"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="00CE2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 (PEN, код 604)</w:t>
            </w:r>
          </w:p>
        </w:tc>
      </w:tr>
      <w:tr w:rsidR="009C13F6" w:rsidRPr="009C13F6" w:rsidTr="009C13F6">
        <w:trPr>
          <w:tblCellSpacing w:w="0" w:type="dxa"/>
        </w:trPr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Телефонный код</w:t>
            </w:r>
          </w:p>
        </w:tc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+51</w:t>
            </w:r>
          </w:p>
        </w:tc>
      </w:tr>
      <w:tr w:rsidR="009C13F6" w:rsidRPr="009C13F6" w:rsidTr="009C13F6">
        <w:trPr>
          <w:tblCellSpacing w:w="0" w:type="dxa"/>
        </w:trPr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6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Часовой пояс</w:t>
            </w:r>
          </w:p>
        </w:tc>
        <w:tc>
          <w:tcPr>
            <w:tcW w:w="2715" w:type="dxa"/>
            <w:hideMark/>
          </w:tcPr>
          <w:p w:rsidR="009C13F6" w:rsidRPr="009C13F6" w:rsidRDefault="009C13F6" w:rsidP="009C13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13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(от Гринвича)</w:t>
            </w:r>
          </w:p>
        </w:tc>
      </w:tr>
    </w:tbl>
    <w:p w:rsidR="007077D3" w:rsidRDefault="007077D3" w:rsidP="007077D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7077D3" w:rsidRDefault="009C13F6" w:rsidP="007077D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>Перу – третья по величине страна Южной Америки. Замечательной особенностью этой страны является то, что на ее территории есть целых три природно-климатических зоны, которые обеспечивают огромное разнообразие пейзажей, флоры и фауны.</w:t>
      </w:r>
    </w:p>
    <w:p w:rsidR="009C13F6" w:rsidRPr="00E02653" w:rsidRDefault="009C13F6" w:rsidP="007077D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На западе страны, вдоль берега Тихого океана, тянется </w:t>
      </w:r>
      <w:r w:rsidRPr="00E02653">
        <w:rPr>
          <w:rStyle w:val="Strong"/>
          <w:sz w:val="20"/>
          <w:szCs w:val="20"/>
        </w:rPr>
        <w:t>Коста</w:t>
      </w:r>
      <w:r w:rsidRPr="00E02653">
        <w:rPr>
          <w:sz w:val="20"/>
          <w:szCs w:val="20"/>
        </w:rPr>
        <w:t xml:space="preserve"> - полоса песчаных пустынь.</w:t>
      </w:r>
    </w:p>
    <w:p w:rsidR="009C13F6" w:rsidRPr="00E02653" w:rsidRDefault="009C13F6" w:rsidP="007077D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Восточнее Косты, в центральной части страны, находится </w:t>
      </w:r>
      <w:r w:rsidRPr="00E02653">
        <w:rPr>
          <w:rStyle w:val="Strong"/>
          <w:sz w:val="20"/>
          <w:szCs w:val="20"/>
        </w:rPr>
        <w:t>Сьерра</w:t>
      </w:r>
      <w:r w:rsidRPr="00E02653">
        <w:rPr>
          <w:sz w:val="20"/>
          <w:szCs w:val="20"/>
        </w:rPr>
        <w:t xml:space="preserve"> - горная цепь Анд с глубокими каньонами, заснеженными вершинами и высокогорными плато (самый высокий пик - 6788 м).</w:t>
      </w:r>
    </w:p>
    <w:p w:rsidR="009C13F6" w:rsidRPr="00E02653" w:rsidRDefault="009C13F6" w:rsidP="007077D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Следом за Сьеррой идет </w:t>
      </w:r>
      <w:r w:rsidRPr="00E02653">
        <w:rPr>
          <w:rStyle w:val="Strong"/>
          <w:sz w:val="20"/>
          <w:szCs w:val="20"/>
        </w:rPr>
        <w:t>Сельва</w:t>
      </w:r>
      <w:r w:rsidRPr="00E02653">
        <w:rPr>
          <w:sz w:val="20"/>
          <w:szCs w:val="20"/>
        </w:rPr>
        <w:t xml:space="preserve"> - зона влажных тропических лесов (Амазонская низменность), которая и занимает большую часть территории Перу.</w:t>
      </w:r>
    </w:p>
    <w:p w:rsidR="009C13F6" w:rsidRPr="00E02653" w:rsidRDefault="009C13F6" w:rsidP="007077D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proofErr w:type="gramStart"/>
      <w:r w:rsidRPr="00E02653">
        <w:rPr>
          <w:rStyle w:val="Strong"/>
          <w:sz w:val="20"/>
          <w:szCs w:val="20"/>
        </w:rPr>
        <w:t>Коста</w:t>
      </w:r>
      <w:r w:rsidRPr="00E02653">
        <w:rPr>
          <w:sz w:val="20"/>
          <w:szCs w:val="20"/>
        </w:rPr>
        <w:t xml:space="preserve"> - это и красота тихоокеанского побережья, и заповедник с огромным разнообразием птиц и морских животных (</w:t>
      </w:r>
      <w:r w:rsidR="00F03C61" w:rsidRPr="00E02653">
        <w:rPr>
          <w:sz w:val="20"/>
          <w:szCs w:val="20"/>
        </w:rPr>
        <w:fldChar w:fldCharType="begin"/>
      </w:r>
      <w:r w:rsidRPr="00E02653">
        <w:rPr>
          <w:sz w:val="20"/>
          <w:szCs w:val="20"/>
        </w:rPr>
        <w:instrText xml:space="preserve"> HYPERLINK "http://www.explorebyyourself.com/peru/o_strane/nacionalnyj_zapovednik_paracas_i_ostrova_ballestas/" \t "_blank" </w:instrText>
      </w:r>
      <w:r w:rsidR="00F03C61" w:rsidRPr="00E02653">
        <w:rPr>
          <w:sz w:val="20"/>
          <w:szCs w:val="20"/>
        </w:rPr>
        <w:fldChar w:fldCharType="separate"/>
      </w:r>
      <w:r w:rsidRPr="00E02653">
        <w:rPr>
          <w:rStyle w:val="Strong"/>
          <w:sz w:val="20"/>
          <w:szCs w:val="20"/>
          <w:u w:val="single"/>
        </w:rPr>
        <w:t>Паракас и острова Бальестас</w:t>
      </w:r>
      <w:r w:rsidR="00F03C61" w:rsidRPr="00E02653">
        <w:rPr>
          <w:sz w:val="20"/>
          <w:szCs w:val="20"/>
        </w:rPr>
        <w:fldChar w:fldCharType="end"/>
      </w:r>
      <w:r w:rsidRPr="00E02653">
        <w:rPr>
          <w:sz w:val="20"/>
          <w:szCs w:val="20"/>
        </w:rPr>
        <w:t xml:space="preserve">), и </w:t>
      </w:r>
      <w:r w:rsidR="00F03C61" w:rsidRPr="00E02653">
        <w:rPr>
          <w:sz w:val="20"/>
          <w:szCs w:val="20"/>
        </w:rPr>
        <w:fldChar w:fldCharType="begin"/>
      </w:r>
      <w:r w:rsidRPr="00E02653">
        <w:rPr>
          <w:sz w:val="20"/>
          <w:szCs w:val="20"/>
        </w:rPr>
        <w:instrText xml:space="preserve"> HYPERLINK "http://www.explorebyyourself.com/peru/o_strane/linii_naska/" \t "_blank" </w:instrText>
      </w:r>
      <w:r w:rsidR="00F03C61" w:rsidRPr="00E02653">
        <w:rPr>
          <w:sz w:val="20"/>
          <w:szCs w:val="20"/>
        </w:rPr>
        <w:fldChar w:fldCharType="separate"/>
      </w:r>
      <w:r w:rsidRPr="00E02653">
        <w:rPr>
          <w:rStyle w:val="Strong"/>
          <w:sz w:val="20"/>
          <w:szCs w:val="20"/>
          <w:u w:val="single"/>
        </w:rPr>
        <w:t>загадочные геоглифы Наска</w:t>
      </w:r>
      <w:r w:rsidR="00F03C61" w:rsidRPr="00E02653">
        <w:rPr>
          <w:sz w:val="20"/>
          <w:szCs w:val="20"/>
        </w:rPr>
        <w:fldChar w:fldCharType="end"/>
      </w:r>
      <w:r w:rsidRPr="00E02653">
        <w:rPr>
          <w:sz w:val="20"/>
          <w:szCs w:val="20"/>
        </w:rPr>
        <w:t>, и прибрежные города, и песчаные дюны, с которых съезжают на досках (</w:t>
      </w:r>
      <w:r w:rsidRPr="00E02653">
        <w:rPr>
          <w:rStyle w:val="Strong"/>
          <w:sz w:val="20"/>
          <w:szCs w:val="20"/>
        </w:rPr>
        <w:t>sandboarding</w:t>
      </w:r>
      <w:r w:rsidRPr="00E02653">
        <w:rPr>
          <w:sz w:val="20"/>
          <w:szCs w:val="20"/>
        </w:rPr>
        <w:t xml:space="preserve">), и памятники ранних индейский цивилизаций (например, огромный город из адоба </w:t>
      </w:r>
      <w:r w:rsidR="00F03C61" w:rsidRPr="00E02653">
        <w:rPr>
          <w:sz w:val="20"/>
          <w:szCs w:val="20"/>
        </w:rPr>
        <w:fldChar w:fldCharType="begin"/>
      </w:r>
      <w:r w:rsidRPr="00E02653">
        <w:rPr>
          <w:sz w:val="20"/>
          <w:szCs w:val="20"/>
        </w:rPr>
        <w:instrText xml:space="preserve"> HYPERLINK "http://www.explorebyyourself.com/peru/o_strane/doroga_moche_i_trujillo/" \t "_blank" </w:instrText>
      </w:r>
      <w:r w:rsidR="00F03C61" w:rsidRPr="00E02653">
        <w:rPr>
          <w:sz w:val="20"/>
          <w:szCs w:val="20"/>
        </w:rPr>
        <w:fldChar w:fldCharType="separate"/>
      </w:r>
      <w:r w:rsidRPr="00E02653">
        <w:rPr>
          <w:rStyle w:val="Strong"/>
          <w:sz w:val="20"/>
          <w:szCs w:val="20"/>
          <w:u w:val="single"/>
        </w:rPr>
        <w:t>Чан-Чан</w:t>
      </w:r>
      <w:r w:rsidR="00F03C61" w:rsidRPr="00E02653">
        <w:rPr>
          <w:sz w:val="20"/>
          <w:szCs w:val="20"/>
        </w:rPr>
        <w:fldChar w:fldCharType="end"/>
      </w:r>
      <w:r w:rsidRPr="00E02653">
        <w:rPr>
          <w:sz w:val="20"/>
          <w:szCs w:val="20"/>
        </w:rPr>
        <w:t>, пост</w:t>
      </w:r>
      <w:r w:rsidR="00616DED">
        <w:rPr>
          <w:sz w:val="20"/>
          <w:szCs w:val="20"/>
        </w:rPr>
        <w:t>р</w:t>
      </w:r>
      <w:r w:rsidRPr="00E02653">
        <w:rPr>
          <w:sz w:val="20"/>
          <w:szCs w:val="20"/>
        </w:rPr>
        <w:t xml:space="preserve">оенный цивилизацией Чиму, </w:t>
      </w:r>
      <w:r w:rsidR="00F03C61" w:rsidRPr="00E02653">
        <w:rPr>
          <w:sz w:val="20"/>
          <w:szCs w:val="20"/>
        </w:rPr>
        <w:fldChar w:fldCharType="begin"/>
      </w:r>
      <w:r w:rsidRPr="00E02653">
        <w:rPr>
          <w:sz w:val="20"/>
          <w:szCs w:val="20"/>
        </w:rPr>
        <w:instrText xml:space="preserve"> HYPERLINK "http://www.explorebyyourself.com/peru/o_strane/doroga_moche_i_trujillo/" </w:instrText>
      </w:r>
      <w:r w:rsidR="00F03C61" w:rsidRPr="00E02653">
        <w:rPr>
          <w:sz w:val="20"/>
          <w:szCs w:val="20"/>
        </w:rPr>
        <w:fldChar w:fldCharType="separate"/>
      </w:r>
      <w:r w:rsidRPr="00E02653">
        <w:rPr>
          <w:rStyle w:val="Strong"/>
          <w:sz w:val="20"/>
          <w:szCs w:val="20"/>
          <w:u w:val="single"/>
        </w:rPr>
        <w:t>Храм Луны и Храм Солнца</w:t>
      </w:r>
      <w:r w:rsidR="00F03C61" w:rsidRPr="00E02653">
        <w:rPr>
          <w:sz w:val="20"/>
          <w:szCs w:val="20"/>
        </w:rPr>
        <w:fldChar w:fldCharType="end"/>
      </w:r>
      <w:r w:rsidRPr="00E02653">
        <w:rPr>
          <w:sz w:val="20"/>
          <w:szCs w:val="20"/>
        </w:rPr>
        <w:t xml:space="preserve">, </w:t>
      </w:r>
      <w:hyperlink r:id="rId6" w:tgtFrame="_blank" w:history="1">
        <w:r w:rsidRPr="00E02653">
          <w:rPr>
            <w:rStyle w:val="Strong"/>
            <w:sz w:val="20"/>
            <w:szCs w:val="20"/>
            <w:u w:val="single"/>
          </w:rPr>
          <w:t>Долина Пирамид Ламбайеке</w:t>
        </w:r>
      </w:hyperlink>
      <w:r w:rsidRPr="00E02653">
        <w:rPr>
          <w:sz w:val="20"/>
          <w:szCs w:val="20"/>
        </w:rPr>
        <w:t>, принадлежащие цивилизации Моче</w:t>
      </w:r>
      <w:proofErr w:type="gramEnd"/>
      <w:r w:rsidRPr="00E02653">
        <w:rPr>
          <w:sz w:val="20"/>
          <w:szCs w:val="20"/>
        </w:rPr>
        <w:t xml:space="preserve">). Правительство Перу много вкладывает в развитие маршрута под названием </w:t>
      </w:r>
      <w:r w:rsidR="00F03C61" w:rsidRPr="00E02653">
        <w:rPr>
          <w:sz w:val="20"/>
          <w:szCs w:val="20"/>
        </w:rPr>
        <w:fldChar w:fldCharType="begin"/>
      </w:r>
      <w:r w:rsidRPr="00E02653">
        <w:rPr>
          <w:sz w:val="20"/>
          <w:szCs w:val="20"/>
        </w:rPr>
        <w:instrText xml:space="preserve"> HYPERLINK "http://www.explorebyyourself.com/peru/o_strane/doroga_moche_i_trujillo/" \t "_blank" </w:instrText>
      </w:r>
      <w:r w:rsidR="00F03C61" w:rsidRPr="00E02653">
        <w:rPr>
          <w:sz w:val="20"/>
          <w:szCs w:val="20"/>
        </w:rPr>
        <w:fldChar w:fldCharType="separate"/>
      </w:r>
      <w:r w:rsidRPr="00E02653">
        <w:rPr>
          <w:rStyle w:val="Strong"/>
          <w:sz w:val="20"/>
          <w:szCs w:val="20"/>
          <w:u w:val="single"/>
        </w:rPr>
        <w:t>“Дорога Моче”</w:t>
      </w:r>
      <w:r w:rsidRPr="00E02653">
        <w:rPr>
          <w:rStyle w:val="Hyperlink"/>
          <w:color w:val="auto"/>
          <w:sz w:val="20"/>
          <w:szCs w:val="20"/>
        </w:rPr>
        <w:t>,</w:t>
      </w:r>
      <w:r w:rsidR="00F03C61" w:rsidRPr="00E02653">
        <w:rPr>
          <w:sz w:val="20"/>
          <w:szCs w:val="20"/>
        </w:rPr>
        <w:fldChar w:fldCharType="end"/>
      </w:r>
      <w:r w:rsidRPr="00E02653">
        <w:rPr>
          <w:sz w:val="20"/>
          <w:szCs w:val="20"/>
        </w:rPr>
        <w:t xml:space="preserve"> который проходит вдоль побережья по главным археологическим местам цивилизаций Моче и Чиму.</w:t>
      </w:r>
    </w:p>
    <w:p w:rsidR="009C13F6" w:rsidRPr="00E02653" w:rsidRDefault="009C13F6" w:rsidP="007077D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Знаменитые таинственные </w:t>
      </w:r>
      <w:r w:rsidR="00F03C61" w:rsidRPr="00E02653">
        <w:rPr>
          <w:sz w:val="20"/>
          <w:szCs w:val="20"/>
        </w:rPr>
        <w:fldChar w:fldCharType="begin"/>
      </w:r>
      <w:r w:rsidRPr="00E02653">
        <w:rPr>
          <w:sz w:val="20"/>
          <w:szCs w:val="20"/>
        </w:rPr>
        <w:instrText xml:space="preserve"> HYPERLINK "http://www.explorebyyourself.com/peru/o_strane/linii_naska/" \t "_blank" </w:instrText>
      </w:r>
      <w:r w:rsidR="00F03C61" w:rsidRPr="00E02653">
        <w:rPr>
          <w:sz w:val="20"/>
          <w:szCs w:val="20"/>
        </w:rPr>
        <w:fldChar w:fldCharType="separate"/>
      </w:r>
      <w:r w:rsidRPr="00E02653">
        <w:rPr>
          <w:rStyle w:val="Strong"/>
          <w:sz w:val="20"/>
          <w:szCs w:val="20"/>
          <w:u w:val="single"/>
        </w:rPr>
        <w:t>рисунки пустыни Наска</w:t>
      </w:r>
      <w:r w:rsidR="00F03C61" w:rsidRPr="00E02653">
        <w:rPr>
          <w:sz w:val="20"/>
          <w:szCs w:val="20"/>
        </w:rPr>
        <w:fldChar w:fldCharType="end"/>
      </w:r>
      <w:r w:rsidRPr="00E02653">
        <w:rPr>
          <w:sz w:val="20"/>
          <w:szCs w:val="20"/>
        </w:rPr>
        <w:t>, настолько огромные, что увидеть их можно лишь с высоты птичьего полета, тоже находятся на побережье.</w:t>
      </w:r>
    </w:p>
    <w:p w:rsidR="009C13F6" w:rsidRPr="00E02653" w:rsidRDefault="009C13F6" w:rsidP="007077D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rStyle w:val="Strong"/>
          <w:sz w:val="20"/>
          <w:szCs w:val="20"/>
        </w:rPr>
        <w:t>Сьерра</w:t>
      </w:r>
      <w:r w:rsidRPr="00E02653">
        <w:rPr>
          <w:sz w:val="20"/>
          <w:szCs w:val="20"/>
        </w:rPr>
        <w:t xml:space="preserve"> - </w:t>
      </w:r>
      <w:proofErr w:type="gramStart"/>
      <w:r w:rsidRPr="00E02653">
        <w:rPr>
          <w:sz w:val="20"/>
          <w:szCs w:val="20"/>
        </w:rPr>
        <w:t>это то</w:t>
      </w:r>
      <w:proofErr w:type="gramEnd"/>
      <w:r w:rsidRPr="00E02653">
        <w:rPr>
          <w:sz w:val="20"/>
          <w:szCs w:val="20"/>
        </w:rPr>
        <w:t xml:space="preserve"> место, где в XII веке зародилась и обрела свое величие цивилизация Инков. В долине реки Урубамбы - в </w:t>
      </w:r>
      <w:r w:rsidR="00F03C61" w:rsidRPr="00E02653">
        <w:rPr>
          <w:sz w:val="20"/>
          <w:szCs w:val="20"/>
        </w:rPr>
        <w:fldChar w:fldCharType="begin"/>
      </w:r>
      <w:r w:rsidRPr="00E02653">
        <w:rPr>
          <w:sz w:val="20"/>
          <w:szCs w:val="20"/>
        </w:rPr>
        <w:instrText xml:space="preserve"> HYPERLINK "http://www.explorebyyourself.com/peru/o_strane/sacred_valley/" \t "_blank" </w:instrText>
      </w:r>
      <w:r w:rsidR="00F03C61" w:rsidRPr="00E02653">
        <w:rPr>
          <w:sz w:val="20"/>
          <w:szCs w:val="20"/>
        </w:rPr>
        <w:fldChar w:fldCharType="separate"/>
      </w:r>
      <w:r w:rsidRPr="00E02653">
        <w:rPr>
          <w:rStyle w:val="Strong"/>
          <w:sz w:val="20"/>
          <w:szCs w:val="20"/>
          <w:u w:val="single"/>
        </w:rPr>
        <w:t>Священной Долине Инков</w:t>
      </w:r>
      <w:r w:rsidR="00F03C61" w:rsidRPr="00E02653">
        <w:rPr>
          <w:sz w:val="20"/>
          <w:szCs w:val="20"/>
        </w:rPr>
        <w:fldChar w:fldCharType="end"/>
      </w:r>
      <w:r w:rsidRPr="00E02653">
        <w:rPr>
          <w:sz w:val="20"/>
          <w:szCs w:val="20"/>
        </w:rPr>
        <w:t xml:space="preserve"> - находится столица их империи - город </w:t>
      </w:r>
      <w:r w:rsidRPr="00E02653">
        <w:rPr>
          <w:rStyle w:val="Strong"/>
          <w:sz w:val="20"/>
          <w:szCs w:val="20"/>
        </w:rPr>
        <w:t>Куско</w:t>
      </w:r>
      <w:r w:rsidRPr="00E02653">
        <w:rPr>
          <w:sz w:val="20"/>
          <w:szCs w:val="20"/>
        </w:rPr>
        <w:t xml:space="preserve">, в котором каменные стены, построенные во времена Инков и пережившие несколько землетрясений, соседствуют с колониальной испанской архитектурой. Здесь же, в Андах, находится самый знаменитый памятник Инкской империи - город </w:t>
      </w:r>
      <w:r w:rsidR="00F03C61" w:rsidRPr="00E02653">
        <w:rPr>
          <w:sz w:val="20"/>
          <w:szCs w:val="20"/>
        </w:rPr>
        <w:fldChar w:fldCharType="begin"/>
      </w:r>
      <w:r w:rsidRPr="00E02653">
        <w:rPr>
          <w:sz w:val="20"/>
          <w:szCs w:val="20"/>
        </w:rPr>
        <w:instrText xml:space="preserve"> HYPERLINK "http://www.explorebyyourself.com/peru/o_strane/machu_picchu/" \t "_blank" </w:instrText>
      </w:r>
      <w:r w:rsidR="00F03C61" w:rsidRPr="00E02653">
        <w:rPr>
          <w:sz w:val="20"/>
          <w:szCs w:val="20"/>
        </w:rPr>
        <w:fldChar w:fldCharType="separate"/>
      </w:r>
      <w:r w:rsidRPr="00E02653">
        <w:rPr>
          <w:rStyle w:val="Strong"/>
          <w:sz w:val="20"/>
          <w:szCs w:val="20"/>
          <w:u w:val="single"/>
        </w:rPr>
        <w:t>Мачу-Пикчу</w:t>
      </w:r>
      <w:r w:rsidR="00F03C61" w:rsidRPr="00E02653">
        <w:rPr>
          <w:sz w:val="20"/>
          <w:szCs w:val="20"/>
        </w:rPr>
        <w:fldChar w:fldCharType="end"/>
      </w:r>
      <w:r w:rsidRPr="00E02653">
        <w:rPr>
          <w:sz w:val="20"/>
          <w:szCs w:val="20"/>
        </w:rPr>
        <w:t xml:space="preserve">, до которого не добрались испанские завоеватели и который был официально признан в 2007 году одним из Новых Чудес Света. Следы цивилизации Инков встречаются в этом регионе на каждом шагу: функционирующие до сих пор удивительные ирригационные системы, руины храмов и жилых строений, соляные месторождения, “экспериментальные лаборатории” для выведения новых устойчивых агрикультур и многие </w:t>
      </w:r>
      <w:proofErr w:type="gramStart"/>
      <w:r w:rsidRPr="00E02653">
        <w:rPr>
          <w:sz w:val="20"/>
          <w:szCs w:val="20"/>
        </w:rPr>
        <w:t>многие</w:t>
      </w:r>
      <w:proofErr w:type="gramEnd"/>
      <w:r w:rsidRPr="00E02653">
        <w:rPr>
          <w:sz w:val="20"/>
          <w:szCs w:val="20"/>
        </w:rPr>
        <w:t xml:space="preserve"> другие свидетельства высокого развития этой цивилизации.</w:t>
      </w:r>
    </w:p>
    <w:p w:rsidR="009C13F6" w:rsidRPr="00E02653" w:rsidRDefault="009C13F6" w:rsidP="009C13F6">
      <w:pPr>
        <w:pStyle w:val="NormalWeb"/>
        <w:jc w:val="both"/>
        <w:rPr>
          <w:sz w:val="20"/>
          <w:szCs w:val="20"/>
        </w:rPr>
      </w:pPr>
    </w:p>
    <w:p w:rsidR="009C13F6" w:rsidRDefault="009C13F6" w:rsidP="007077D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lastRenderedPageBreak/>
        <w:t xml:space="preserve">Здесь очень много природных достопримечательностей! Среди заснеженных вершин Анд пролегает второй в мире по глубине каньон - </w:t>
      </w:r>
      <w:r w:rsidR="00F03C61" w:rsidRPr="00E02653">
        <w:rPr>
          <w:sz w:val="20"/>
          <w:szCs w:val="20"/>
        </w:rPr>
        <w:fldChar w:fldCharType="begin"/>
      </w:r>
      <w:r w:rsidRPr="00E02653">
        <w:rPr>
          <w:sz w:val="20"/>
          <w:szCs w:val="20"/>
        </w:rPr>
        <w:instrText xml:space="preserve"> HYPERLINK "http://www.explorebyyourself.com/peru/o_strane/colca_canyon/" \t "_blank" </w:instrText>
      </w:r>
      <w:r w:rsidR="00F03C61" w:rsidRPr="00E02653">
        <w:rPr>
          <w:sz w:val="20"/>
          <w:szCs w:val="20"/>
        </w:rPr>
        <w:fldChar w:fldCharType="separate"/>
      </w:r>
      <w:r w:rsidRPr="00E02653">
        <w:rPr>
          <w:rStyle w:val="Strong"/>
          <w:sz w:val="20"/>
          <w:szCs w:val="20"/>
          <w:u w:val="single"/>
        </w:rPr>
        <w:t>Каньон реки Колка</w:t>
      </w:r>
      <w:r w:rsidR="00F03C61" w:rsidRPr="00E02653">
        <w:rPr>
          <w:sz w:val="20"/>
          <w:szCs w:val="20"/>
        </w:rPr>
        <w:fldChar w:fldCharType="end"/>
      </w:r>
      <w:r w:rsidRPr="00E02653">
        <w:rPr>
          <w:sz w:val="20"/>
          <w:szCs w:val="20"/>
        </w:rPr>
        <w:t xml:space="preserve">. На границе с Боливией находится крупнейшее озеро Латинской Америки - </w:t>
      </w:r>
      <w:r w:rsidR="00F03C61" w:rsidRPr="00E02653">
        <w:rPr>
          <w:sz w:val="20"/>
          <w:szCs w:val="20"/>
        </w:rPr>
        <w:fldChar w:fldCharType="begin"/>
      </w:r>
      <w:r w:rsidRPr="00E02653">
        <w:rPr>
          <w:sz w:val="20"/>
          <w:szCs w:val="20"/>
        </w:rPr>
        <w:instrText xml:space="preserve"> HYPERLINK "http://www.explorebyyourself.com/peru/o_strane/lake_titicaca/" \t "_blank" </w:instrText>
      </w:r>
      <w:r w:rsidR="00F03C61" w:rsidRPr="00E02653">
        <w:rPr>
          <w:sz w:val="20"/>
          <w:szCs w:val="20"/>
        </w:rPr>
        <w:fldChar w:fldCharType="separate"/>
      </w:r>
      <w:r w:rsidRPr="00E02653">
        <w:rPr>
          <w:rStyle w:val="Strong"/>
          <w:sz w:val="20"/>
          <w:szCs w:val="20"/>
          <w:u w:val="single"/>
        </w:rPr>
        <w:t>озеро Титикака</w:t>
      </w:r>
      <w:r w:rsidR="00F03C61" w:rsidRPr="00E02653">
        <w:rPr>
          <w:sz w:val="20"/>
          <w:szCs w:val="20"/>
        </w:rPr>
        <w:fldChar w:fldCharType="end"/>
      </w:r>
      <w:r w:rsidRPr="00E02653">
        <w:rPr>
          <w:sz w:val="20"/>
          <w:szCs w:val="20"/>
        </w:rPr>
        <w:t xml:space="preserve">, расположенное на высоте 3850 метров над уровнем моря, с племенами, живущими на плавучих тростниковых островах. На границе сьерры и сельвы располагается один из самых больших заповедников - </w:t>
      </w:r>
      <w:r w:rsidR="00F03C61" w:rsidRPr="00E02653">
        <w:rPr>
          <w:sz w:val="20"/>
          <w:szCs w:val="20"/>
        </w:rPr>
        <w:fldChar w:fldCharType="begin"/>
      </w:r>
      <w:r w:rsidRPr="00E02653">
        <w:rPr>
          <w:sz w:val="20"/>
          <w:szCs w:val="20"/>
        </w:rPr>
        <w:instrText xml:space="preserve"> HYPERLINK "http://www.explorebyyourself.com/peru/o_strane/manu_national_park/" \t "_blank" </w:instrText>
      </w:r>
      <w:r w:rsidR="00F03C61" w:rsidRPr="00E02653">
        <w:rPr>
          <w:sz w:val="20"/>
          <w:szCs w:val="20"/>
        </w:rPr>
        <w:fldChar w:fldCharType="separate"/>
      </w:r>
      <w:r w:rsidRPr="00E02653">
        <w:rPr>
          <w:rStyle w:val="Strong"/>
          <w:sz w:val="20"/>
          <w:szCs w:val="20"/>
          <w:u w:val="single"/>
        </w:rPr>
        <w:t>Национальный парк Ману</w:t>
      </w:r>
      <w:r w:rsidR="00F03C61" w:rsidRPr="00E02653">
        <w:rPr>
          <w:sz w:val="20"/>
          <w:szCs w:val="20"/>
        </w:rPr>
        <w:fldChar w:fldCharType="end"/>
      </w:r>
      <w:r w:rsidRPr="00E02653">
        <w:rPr>
          <w:sz w:val="20"/>
          <w:szCs w:val="20"/>
        </w:rPr>
        <w:t>. На площади свыше 2</w:t>
      </w:r>
      <w:r w:rsidR="00CE2B1E">
        <w:rPr>
          <w:sz w:val="20"/>
          <w:szCs w:val="20"/>
        </w:rPr>
        <w:t xml:space="preserve"> </w:t>
      </w:r>
      <w:r w:rsidRPr="00E02653">
        <w:rPr>
          <w:sz w:val="20"/>
          <w:szCs w:val="20"/>
        </w:rPr>
        <w:t>000</w:t>
      </w:r>
      <w:r w:rsidR="00CE2B1E">
        <w:rPr>
          <w:sz w:val="20"/>
          <w:szCs w:val="20"/>
        </w:rPr>
        <w:t xml:space="preserve"> </w:t>
      </w:r>
      <w:r w:rsidRPr="00E02653">
        <w:rPr>
          <w:sz w:val="20"/>
          <w:szCs w:val="20"/>
        </w:rPr>
        <w:t>000 га можно встретить более 1000 видов птиц, 1200 видов бабочек и 200 видов млекопитающих.</w:t>
      </w:r>
    </w:p>
    <w:p w:rsidR="007F7615" w:rsidRPr="007F7615" w:rsidRDefault="007F7615" w:rsidP="00652191">
      <w:pPr>
        <w:pStyle w:val="NormalWeb"/>
        <w:spacing w:before="120" w:beforeAutospacing="0" w:after="120" w:afterAutospacing="0"/>
        <w:jc w:val="both"/>
        <w:rPr>
          <w:rStyle w:val="Strong"/>
          <w:i/>
          <w:color w:val="003A5A"/>
          <w:szCs w:val="20"/>
        </w:rPr>
      </w:pPr>
      <w:r w:rsidRPr="007F7615">
        <w:rPr>
          <w:rStyle w:val="Strong"/>
          <w:bCs w:val="0"/>
          <w:i/>
          <w:color w:val="003A5A"/>
          <w:szCs w:val="20"/>
        </w:rPr>
        <w:t>Государственное устройство Перу</w:t>
      </w:r>
    </w:p>
    <w:p w:rsidR="007F7615" w:rsidRPr="007F7615" w:rsidRDefault="007F7615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61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Президентская республика. Глава государства и правительства - президент. Законодательная власть принадлежит однопалатному конгрессу. Исполнительная власть находится в руках президента и премьер-министров.</w:t>
      </w:r>
    </w:p>
    <w:p w:rsidR="007F7615" w:rsidRPr="00652191" w:rsidRDefault="00652191" w:rsidP="00652191">
      <w:pPr>
        <w:spacing w:before="120" w:after="120" w:line="240" w:lineRule="auto"/>
        <w:rPr>
          <w:rStyle w:val="Strong"/>
          <w:rFonts w:ascii="Times New Roman" w:hAnsi="Times New Roman" w:cs="Times New Roman"/>
          <w:i/>
          <w:color w:val="003A5A"/>
          <w:sz w:val="24"/>
          <w:szCs w:val="20"/>
          <w:lang w:eastAsia="ru-RU"/>
        </w:rPr>
      </w:pPr>
      <w:r>
        <w:rPr>
          <w:rStyle w:val="Strong"/>
          <w:rFonts w:ascii="Times New Roman" w:hAnsi="Times New Roman" w:cs="Times New Roman"/>
          <w:i/>
          <w:color w:val="003A5A"/>
          <w:sz w:val="24"/>
          <w:szCs w:val="20"/>
          <w:lang w:eastAsia="ru-RU"/>
        </w:rPr>
        <w:t>История</w:t>
      </w:r>
    </w:p>
    <w:p w:rsidR="007F7615" w:rsidRPr="00652191" w:rsidRDefault="007F7615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7615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История Перу уходит в глубину веков. Могущественная цивилизация инков оставила здесь множество памятников своей культуры — остатки грандиозных храмов и дворцов, сеть великолепных дорог, водопроводов и др. С 1532 года в стране господствовали испанцы, вывезшие большую часть богатств инкской империи. Лишь в 1821 году Перу завоевала независимость.</w:t>
      </w:r>
    </w:p>
    <w:p w:rsidR="009C13F6" w:rsidRPr="00CA23D1" w:rsidRDefault="009C13F6" w:rsidP="00CA23D1">
      <w:pPr>
        <w:spacing w:before="120" w:after="120" w:line="240" w:lineRule="auto"/>
        <w:rPr>
          <w:rStyle w:val="Strong"/>
          <w:rFonts w:ascii="Times New Roman" w:hAnsi="Times New Roman" w:cs="Times New Roman"/>
          <w:color w:val="003A5A"/>
          <w:sz w:val="24"/>
          <w:lang w:eastAsia="ru-RU"/>
        </w:rPr>
      </w:pPr>
      <w:r w:rsidRPr="00CA23D1">
        <w:rPr>
          <w:rStyle w:val="Strong"/>
          <w:rFonts w:ascii="Times New Roman" w:hAnsi="Times New Roman" w:cs="Times New Roman"/>
          <w:i/>
          <w:color w:val="003A5A"/>
          <w:sz w:val="24"/>
          <w:szCs w:val="20"/>
          <w:lang w:eastAsia="ru-RU"/>
        </w:rPr>
        <w:t>Климат Перу</w:t>
      </w:r>
    </w:p>
    <w:p w:rsidR="00652191" w:rsidRPr="00652191" w:rsidRDefault="00652191" w:rsidP="00652191">
      <w:pPr>
        <w:pStyle w:val="NormalWeb"/>
        <w:spacing w:before="120" w:beforeAutospacing="0" w:after="120" w:afterAutospacing="0"/>
        <w:jc w:val="both"/>
        <w:rPr>
          <w:rStyle w:val="Strong"/>
          <w:sz w:val="20"/>
          <w:szCs w:val="20"/>
        </w:rPr>
      </w:pPr>
      <w:r w:rsidRPr="00652191">
        <w:rPr>
          <w:sz w:val="20"/>
          <w:szCs w:val="20"/>
        </w:rPr>
        <w:t>В связи со сложным рельефом поверхности, климатические условия на территории Перу крайне разнообразны. В прибрежной полосе температура круглый год держится в пределах +16-25</w:t>
      </w:r>
      <w:proofErr w:type="gramStart"/>
      <w:r w:rsidRPr="00652191">
        <w:rPr>
          <w:sz w:val="20"/>
          <w:szCs w:val="20"/>
        </w:rPr>
        <w:t xml:space="preserve"> С</w:t>
      </w:r>
      <w:proofErr w:type="gramEnd"/>
      <w:r w:rsidRPr="00652191">
        <w:rPr>
          <w:sz w:val="20"/>
          <w:szCs w:val="20"/>
        </w:rPr>
        <w:t xml:space="preserve"> при очень низкой влажности - осадков выпадает не более 200 мм в год на севере и около 100 мм - на юге, часто в виде мельчайшей мороси ("гарyа"). В горных районах, на высотах до 3500 м, климат умеренный, температура зимой (с июня по октябрь) составляет в среднем +4-6</w:t>
      </w:r>
      <w:proofErr w:type="gramStart"/>
      <w:r w:rsidRPr="00652191">
        <w:rPr>
          <w:sz w:val="20"/>
          <w:szCs w:val="20"/>
        </w:rPr>
        <w:t xml:space="preserve"> С</w:t>
      </w:r>
      <w:proofErr w:type="gramEnd"/>
      <w:r w:rsidRPr="00652191">
        <w:rPr>
          <w:sz w:val="20"/>
          <w:szCs w:val="20"/>
        </w:rPr>
        <w:t>, летом до +16-17 С, в долинах до +24 С. Выше начинается зона "пуны" ("холодное место") с ярко выраженным горным климатом - температура зимой от 0 С до -7 С, летом +3-7 С при сильной разреженности воздуха и резких суточных колебаниях температуры (днем может доходить до +22-28 C, ночью - до -12 C). Вершины гор круглый год покрыты снегом и ледниками. Осадков выпадает не более 700 мм в год....</w:t>
      </w:r>
    </w:p>
    <w:p w:rsidR="009C13F6" w:rsidRPr="007077D3" w:rsidRDefault="009C13F6" w:rsidP="007077D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7077D3">
        <w:rPr>
          <w:rStyle w:val="Strong"/>
          <w:sz w:val="20"/>
          <w:szCs w:val="20"/>
        </w:rPr>
        <w:t xml:space="preserve">Климат косты </w:t>
      </w:r>
      <w:r w:rsidRPr="007077D3">
        <w:rPr>
          <w:sz w:val="20"/>
          <w:szCs w:val="20"/>
        </w:rPr>
        <w:t>(побережья) довольно жаркий (средняя годовая температура 20 градусов С) и сухой.</w:t>
      </w:r>
    </w:p>
    <w:p w:rsidR="009C13F6" w:rsidRPr="007077D3" w:rsidRDefault="009C13F6" w:rsidP="007077D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7077D3">
        <w:rPr>
          <w:rStyle w:val="Strong"/>
          <w:sz w:val="20"/>
          <w:szCs w:val="20"/>
        </w:rPr>
        <w:t xml:space="preserve">В сьерре (в Андах) и сельве (в джунглях) </w:t>
      </w:r>
      <w:r w:rsidRPr="007077D3">
        <w:rPr>
          <w:sz w:val="20"/>
          <w:szCs w:val="20"/>
        </w:rPr>
        <w:t>существует 2 сезона: сухой сезон и сезон дождей. Сухой сезон длится с апреля по конец октября. При этом температура в этих районах почти одинаковая круглый год. В горах летом (с апреля по ноябрь) днем где-то 20-23 градуса и солнечно, ночью холоднее, 6-12 градусов. И очень сухой воздух. В джунглях жарко, 30-35 градусов и очень высокая влажность.</w:t>
      </w:r>
    </w:p>
    <w:p w:rsidR="009C13F6" w:rsidRDefault="00F03C61" w:rsidP="007077D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hyperlink r:id="rId7" w:tgtFrame="_blank" w:history="1">
        <w:r w:rsidR="009C13F6" w:rsidRPr="007077D3">
          <w:rPr>
            <w:rStyle w:val="Strong"/>
            <w:sz w:val="20"/>
            <w:szCs w:val="20"/>
            <w:u w:val="single"/>
          </w:rPr>
          <w:t xml:space="preserve">Сельва - </w:t>
        </w:r>
        <w:r w:rsidR="009C13F6" w:rsidRPr="007077D3">
          <w:rPr>
            <w:rStyle w:val="Hyperlink"/>
            <w:color w:val="auto"/>
            <w:sz w:val="20"/>
            <w:szCs w:val="20"/>
          </w:rPr>
          <w:t>джунгли,</w:t>
        </w:r>
        <w:r w:rsidR="009C13F6" w:rsidRPr="007077D3">
          <w:rPr>
            <w:rStyle w:val="Strong"/>
            <w:sz w:val="20"/>
            <w:szCs w:val="20"/>
            <w:u w:val="single"/>
          </w:rPr>
          <w:t xml:space="preserve"> Амазонка</w:t>
        </w:r>
        <w:r w:rsidR="009C13F6" w:rsidRPr="007077D3">
          <w:rPr>
            <w:rStyle w:val="Hyperlink"/>
            <w:color w:val="auto"/>
            <w:sz w:val="20"/>
            <w:szCs w:val="20"/>
          </w:rPr>
          <w:t>,</w:t>
        </w:r>
      </w:hyperlink>
      <w:r w:rsidR="009C13F6" w:rsidRPr="007077D3">
        <w:rPr>
          <w:sz w:val="20"/>
          <w:szCs w:val="20"/>
        </w:rPr>
        <w:t xml:space="preserve"> мечта путешественников! Место обитания более </w:t>
      </w:r>
      <w:r w:rsidR="009C13F6" w:rsidRPr="007077D3">
        <w:rPr>
          <w:rStyle w:val="Strong"/>
          <w:sz w:val="20"/>
          <w:szCs w:val="20"/>
        </w:rPr>
        <w:t>400 племен</w:t>
      </w:r>
      <w:r w:rsidR="009C13F6" w:rsidRPr="007077D3">
        <w:rPr>
          <w:sz w:val="20"/>
          <w:szCs w:val="20"/>
        </w:rPr>
        <w:t xml:space="preserve">, принадлежащих к различным языковым группам, чей быт можно увидеть вблизи. В тропической сельве невероятное разнообразие цветов и растений, животных, птиц, рыб, бабочек! </w:t>
      </w:r>
      <w:proofErr w:type="gramStart"/>
      <w:r w:rsidR="009C13F6" w:rsidRPr="007077D3">
        <w:rPr>
          <w:sz w:val="20"/>
          <w:szCs w:val="20"/>
        </w:rPr>
        <w:t>Это то</w:t>
      </w:r>
      <w:proofErr w:type="gramEnd"/>
      <w:r w:rsidR="009C13F6" w:rsidRPr="007077D3">
        <w:rPr>
          <w:sz w:val="20"/>
          <w:szCs w:val="20"/>
        </w:rPr>
        <w:t xml:space="preserve"> место, где можно увидеть речных дельфинов, кайманов и анаконду, поймать пиранью, насладиться удивительно красивым восходом или закатом на Амазонке. 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385A"/>
          <w:lang w:eastAsia="ru-RU"/>
        </w:rPr>
      </w:pPr>
      <w:r w:rsidRPr="002873A8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Язык Перу</w:t>
      </w:r>
    </w:p>
    <w:p w:rsid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Государственный 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зык: испанский, кечуа и аймара.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Английский язык понимают только в городах, хороших отелях, магазинах.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385A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Религия Перу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90% населения - католики.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385A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Валюта Перу</w:t>
      </w:r>
    </w:p>
    <w:p w:rsid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Международное название: PEN</w:t>
      </w:r>
    </w:p>
    <w:p w:rsidR="00652191" w:rsidRPr="003335CC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соль </w:t>
      </w:r>
      <w:proofErr w:type="gramStart"/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равен</w:t>
      </w:r>
      <w:proofErr w:type="gramEnd"/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100 сентимам. В обращении находятся банкноты достоинством в 10, 20, 50, 100 соль, монеты в 0.10, 0.20, 0.50, 1, 2, 5 соль. В столице и в районах раскопок возможна оплата долларами и кредитными картами основных мировых систем (в крупных магазинах и гостиницах)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в провинции это невозможно.</w:t>
      </w:r>
    </w:p>
    <w:p w:rsidR="003335CC" w:rsidRPr="003335CC" w:rsidRDefault="003335CC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5CC">
        <w:rPr>
          <w:rFonts w:ascii="Times New Roman" w:eastAsia="Times New Roman" w:hAnsi="Times New Roman" w:cs="Times New Roman"/>
          <w:sz w:val="20"/>
          <w:szCs w:val="20"/>
          <w:lang w:eastAsia="ru-RU"/>
        </w:rPr>
        <w:t>1 доллар США примерно равен 2.8 солям.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385A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Виза</w:t>
      </w:r>
    </w:p>
    <w:p w:rsidR="00652191" w:rsidRPr="002873A8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Облегченный режим въез</w:t>
      </w:r>
      <w:r w:rsidRPr="002873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да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Гражданам России для поездки в Перу на срок до 90 дней, в случае если целью визита является туризм, виза не требуется. Также не нужно оформлять заранее транзитную визу, если срок такой поездки не превышает 2 </w:t>
      </w: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дней. Во всех остальных случаях визу необходимо оформлять заранее в консульском отд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еле посольства Перу в Москве.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385A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Таможенные ограничения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Никаких ограничений на ввоз и вывоз местной валюты нет. Ввоз иностранной валюты не ограничен, вывоз ограничивается ввезенным ранее количеством. Квитанции об обмене иностранной валюты в соль должны быть пред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ставлены при обратном обмене.</w:t>
      </w:r>
    </w:p>
    <w:p w:rsidR="00652191" w:rsidRPr="00CA23D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385A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Представительства</w:t>
      </w:r>
    </w:p>
    <w:p w:rsidR="00652191" w:rsidRDefault="00652191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Посольство </w:t>
      </w:r>
      <w:r w:rsidRPr="006521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Москва</w:t>
      </w: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Канцелярия Посольства: Смо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ленский бульвар, 22/14, кв. 15 </w:t>
      </w:r>
    </w:p>
    <w:p w:rsidR="00652191" w:rsidRDefault="00652191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48-77-38, 248-67-94, 248-23-02 </w:t>
      </w:r>
    </w:p>
    <w:p w:rsidR="00652191" w:rsidRPr="00652191" w:rsidRDefault="00652191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 230-20-00</w:t>
      </w:r>
    </w:p>
    <w:p w:rsidR="00652191" w:rsidRPr="00652191" w:rsidRDefault="00652191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ссийские представительства Перу</w:t>
      </w:r>
    </w:p>
    <w:p w:rsidR="00652191" w:rsidRDefault="00652191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Консульский отдел </w:t>
      </w:r>
    </w:p>
    <w:p w:rsidR="00652191" w:rsidRPr="00652191" w:rsidRDefault="00652191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Pr="006521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Лима</w:t>
      </w:r>
      <w:r w:rsidRPr="006521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, </w:t>
      </w:r>
      <w:proofErr w:type="spellStart"/>
      <w:r w:rsidRPr="006521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Avenida</w:t>
      </w:r>
      <w:proofErr w:type="spellEnd"/>
      <w:r w:rsidRPr="006521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6521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Salaverry</w:t>
      </w:r>
      <w:proofErr w:type="spellEnd"/>
      <w:r w:rsidRPr="00652191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3516, San Is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idro, Lima,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Republica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del Peru </w:t>
      </w:r>
    </w:p>
    <w:p w:rsidR="00652191" w:rsidRDefault="00652191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(8-10-511) 264-0404 </w:t>
      </w:r>
    </w:p>
    <w:p w:rsidR="00330179" w:rsidRPr="00CA23D1" w:rsidRDefault="00652191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: (8-10-511) 264-0130</w:t>
      </w:r>
    </w:p>
    <w:p w:rsidR="00652191" w:rsidRDefault="00330179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179">
        <w:rPr>
          <w:rFonts w:ascii="Times New Roman" w:eastAsia="Times New Roman" w:hAnsi="Times New Roman" w:cs="Times New Roman"/>
          <w:sz w:val="20"/>
          <w:szCs w:val="20"/>
          <w:lang w:eastAsia="ru-RU"/>
        </w:rPr>
        <w:t>время работы - 10:00 - 13:00</w:t>
      </w:r>
    </w:p>
    <w:p w:rsidR="00652191" w:rsidRPr="00330179" w:rsidRDefault="00F03C61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330179" w:rsidRPr="00731D8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 w:rsidR="00330179" w:rsidRPr="00731D8A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330179" w:rsidRPr="00731D8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embajada</w:t>
        </w:r>
        <w:proofErr w:type="spellEnd"/>
        <w:r w:rsidR="00330179" w:rsidRPr="00731D8A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-</w:t>
        </w:r>
        <w:proofErr w:type="spellStart"/>
        <w:r w:rsidR="00330179" w:rsidRPr="00731D8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rusa</w:t>
        </w:r>
        <w:proofErr w:type="spellEnd"/>
        <w:r w:rsidR="00330179" w:rsidRPr="00731D8A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330179" w:rsidRPr="00731D8A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org</w:t>
        </w:r>
      </w:hyperlink>
    </w:p>
    <w:p w:rsidR="00330179" w:rsidRPr="00330179" w:rsidRDefault="00330179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017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Предст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авительство "Аэрофлота" в Лиме</w:t>
      </w:r>
    </w:p>
    <w:p w:rsidR="00330179" w:rsidRPr="00330179" w:rsidRDefault="00330179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17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 Мирафлорес, Авенида Команданте Эспин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ар (Avenida Comandante Espinar), 233</w:t>
      </w:r>
    </w:p>
    <w:p w:rsidR="00330179" w:rsidRPr="00CA23D1" w:rsidRDefault="00330179" w:rsidP="006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017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444-87-16, 444-87-17, 444-87-18</w:t>
      </w:r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385A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Напряжение в сети</w:t>
      </w:r>
    </w:p>
    <w:p w:rsidR="006F4C43" w:rsidRPr="006F4C43" w:rsidRDefault="006F4C43" w:rsidP="006F4C4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6F4C43">
        <w:rPr>
          <w:sz w:val="20"/>
          <w:szCs w:val="20"/>
        </w:rPr>
        <w:t>Напряжение в электросети 220</w:t>
      </w:r>
      <w:proofErr w:type="gramStart"/>
      <w:r w:rsidRPr="006F4C43">
        <w:rPr>
          <w:sz w:val="20"/>
          <w:szCs w:val="20"/>
        </w:rPr>
        <w:t xml:space="preserve"> В</w:t>
      </w:r>
      <w:proofErr w:type="gramEnd"/>
      <w:r w:rsidRPr="006F4C43">
        <w:rPr>
          <w:sz w:val="20"/>
          <w:szCs w:val="20"/>
        </w:rPr>
        <w:t>, 60 Гц. В большинстве гостин</w:t>
      </w:r>
      <w:r>
        <w:rPr>
          <w:sz w:val="20"/>
          <w:szCs w:val="20"/>
        </w:rPr>
        <w:t xml:space="preserve">иц напряжение </w:t>
      </w:r>
      <w:proofErr w:type="gramStart"/>
      <w:r>
        <w:rPr>
          <w:sz w:val="20"/>
          <w:szCs w:val="20"/>
        </w:rPr>
        <w:t>составляет 110 В.</w:t>
      </w:r>
      <w:r w:rsidRPr="006F4C43">
        <w:rPr>
          <w:sz w:val="20"/>
          <w:szCs w:val="20"/>
        </w:rPr>
        <w:t xml:space="preserve"> Распространены</w:t>
      </w:r>
      <w:proofErr w:type="gramEnd"/>
      <w:r w:rsidRPr="006F4C43">
        <w:rPr>
          <w:sz w:val="20"/>
          <w:szCs w:val="20"/>
        </w:rPr>
        <w:t xml:space="preserve"> плоские розетки с двумя штырьками, но повсеместно встречаются и круглые разъемы с двумя штырьками.</w:t>
      </w:r>
    </w:p>
    <w:p w:rsidR="00652191" w:rsidRPr="006F4C43" w:rsidRDefault="00652191" w:rsidP="006F4C43">
      <w:pPr>
        <w:pStyle w:val="NormalWeb"/>
        <w:spacing w:before="120" w:beforeAutospacing="0" w:after="120" w:afterAutospacing="0"/>
        <w:jc w:val="both"/>
        <w:rPr>
          <w:b/>
          <w:bCs/>
          <w:i/>
          <w:color w:val="00385A"/>
          <w:sz w:val="22"/>
          <w:szCs w:val="22"/>
        </w:rPr>
      </w:pPr>
      <w:r w:rsidRPr="006F4C43">
        <w:rPr>
          <w:b/>
          <w:bCs/>
          <w:i/>
          <w:color w:val="00385A"/>
          <w:sz w:val="22"/>
          <w:szCs w:val="22"/>
        </w:rPr>
        <w:t>Чаевые</w:t>
      </w:r>
    </w:p>
    <w:p w:rsidR="00652191" w:rsidRPr="00A10D58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Чаевые (примерно 10% от стоимости) в барах, ресторанах, парикмахерских, отелях уже включены в счет.</w:t>
      </w:r>
      <w:r w:rsidR="003335CC" w:rsidRPr="003335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Вознаграждение портье в отеле - 2-3 соля за чемодан.</w:t>
      </w: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Водителям такси чаевые давать не обязательно - обычно стоимость поездки согласовывается заранее. Местным гидам обычно оставляют чаевые из расчета US$3-5 в день.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385A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Часы работы учреждений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Банки работают в будни с 9 до 17 ч, в субботу - с 9 до 13 ч (летом график работы может изменяться). Многие банки в провинции имеют индивидуальный график работы.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Магазины работают обычно в будни с 9 до 13 ч и с 15-16 до 20 часов. Некоторые супермаркеты в столице работают без обеда до 21-22 ч, многие - круглосуточно. В провинции график работы магазинов индивидуальный.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385A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Фото и видео съемка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рекомендуется фотографировать индейцев и их детей без предварительного разрешения. Городские жители обычно бесплатно фотографироваться не </w:t>
      </w:r>
      <w:proofErr w:type="gramStart"/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желают и требуют по 1 солю</w:t>
      </w:r>
      <w:proofErr w:type="gramEnd"/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каждый снимок.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385A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Безопасность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Самая большая проблема при путешествии в Перу - воровство. Не рекомендуется иметь при себе крупные суммы денег, не следует оставлять без присмотра одежду и личные вещи, также рекомендуется воздерживаться от посещения районов трущоб. Не стоит оставлять деньги и украшения в номере (отели не несут ответственности за сохранность вещей в номерах) - для этих целей предназначены специальные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сейфы у администратора отеля.</w:t>
      </w:r>
    </w:p>
    <w:p w:rsid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Географическое доменное имя первого уровня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color w:val="00385A"/>
          <w:sz w:val="20"/>
          <w:szCs w:val="20"/>
          <w:lang w:eastAsia="ru-RU"/>
        </w:rPr>
        <w:t xml:space="preserve"> </w:t>
      </w: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.pe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385A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Медицина</w:t>
      </w:r>
    </w:p>
    <w:p w:rsidR="00652191" w:rsidRPr="00CA23D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Рекомендована прививка против желтой лихорадки в случае посещения области Сельвы и районов с высотой ниже 2300 метров над уровнем моря. Рекомендуется профилактика против малярии. При поездке в Сельву существует риск заражения гепатитом B и D, а также желтой лихорадкой. Также присутствуют естественные очаги расп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ространения тифа и бешенства.</w:t>
      </w:r>
    </w:p>
    <w:p w:rsidR="005A59C0" w:rsidRPr="00CA23D1" w:rsidRDefault="005A59C0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5A59C0">
        <w:rPr>
          <w:rFonts w:ascii="Times New Roman" w:eastAsia="Times New Roman" w:hAnsi="Times New Roman" w:cs="Times New Roman"/>
          <w:b/>
          <w:bCs/>
          <w:sz w:val="20"/>
          <w:lang w:eastAsia="ru-RU"/>
        </w:rPr>
        <w:lastRenderedPageBreak/>
        <w:t>Лучшие больницы Перу</w:t>
      </w:r>
    </w:p>
    <w:p w:rsidR="005A59C0" w:rsidRPr="005A59C0" w:rsidRDefault="005A59C0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9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Лиме: лучшая, но и самая дорогая - Clinica Anglo-American в районе Сан Исидро. Телефон 2213656; Можно обратиться в Международную Клинику - Clinica Internacional, улица Washington 1475, телефон 4288060. Данные 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линики работают круглосуточно. </w:t>
      </w:r>
    </w:p>
    <w:p w:rsidR="005A59C0" w:rsidRPr="00CA23D1" w:rsidRDefault="005A59C0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59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59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городе</w:t>
      </w:r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59C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Куско</w:t>
      </w:r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5A59C0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Hospital</w:t>
      </w:r>
      <w:proofErr w:type="spellEnd"/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59C0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Regional</w:t>
      </w:r>
      <w:proofErr w:type="spellEnd"/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5A59C0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Avenida</w:t>
      </w:r>
      <w:proofErr w:type="spellEnd"/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59C0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de</w:t>
      </w:r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59C0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la</w:t>
      </w:r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5A59C0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Cultura</w:t>
      </w:r>
      <w:proofErr w:type="spellEnd"/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5A59C0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59C0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A59C0">
        <w:rPr>
          <w:rFonts w:ascii="Times New Roman" w:eastAsia="Times New Roman" w:hAnsi="Times New Roman" w:cs="Times New Roman"/>
          <w:sz w:val="20"/>
          <w:szCs w:val="20"/>
          <w:lang w:eastAsia="ru-RU"/>
        </w:rPr>
        <w:t>Куско</w:t>
      </w:r>
      <w:r w:rsidRPr="00CA23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231131.</w:t>
      </w:r>
    </w:p>
    <w:p w:rsidR="00652191" w:rsidRP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385A"/>
          <w:lang w:eastAsia="ru-RU"/>
        </w:rPr>
      </w:pPr>
      <w:r w:rsidRPr="00652191"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Экстренные телефоны</w:t>
      </w:r>
    </w:p>
    <w:p w:rsidR="00652191" w:rsidRDefault="00652191" w:rsidP="006521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Служба спасен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ия и чрезвычайные службы - 105.</w:t>
      </w:r>
    </w:p>
    <w:p w:rsidR="004A3DAF" w:rsidRPr="00CA23D1" w:rsidRDefault="00652191" w:rsidP="005A59C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19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Полиция - 714-313 (Лима).</w:t>
      </w:r>
    </w:p>
    <w:p w:rsidR="00935672" w:rsidRPr="00935672" w:rsidRDefault="00935672" w:rsidP="009356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  <w:t>Телефонная связь и интернет в Перу</w:t>
      </w:r>
    </w:p>
    <w:p w:rsidR="00935672" w:rsidRDefault="00935672" w:rsidP="009356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93567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Мобильные телефоны работают в Перу, если Ваш аппарат поддержива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35672">
        <w:rPr>
          <w:rFonts w:ascii="Times New Roman" w:eastAsia="Times New Roman" w:hAnsi="Times New Roman" w:cs="Times New Roman"/>
          <w:sz w:val="20"/>
          <w:szCs w:val="20"/>
          <w:lang w:eastAsia="ru-RU"/>
        </w:rPr>
        <w:t>т диапазон 1800. Для международных звонков и звонков по стране рекомендуем приобрести местную сим-карту оператора Claro (TIM Peru), если Ваше пребывание в Перу будет длительным. Для международных звонков с обычных телефонов рекомендуем приобрести телефонную карту Numero 1 или подобную на 10 и более солей. Для звонков внутри страны во время тура в Перу можно воспользоваться телефонами-аппаратами или купить карту Telefonica. Звонить из отелей дор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ого. </w:t>
      </w:r>
    </w:p>
    <w:p w:rsidR="00935672" w:rsidRPr="00935672" w:rsidRDefault="00935672" w:rsidP="00935672">
      <w:pPr>
        <w:spacing w:after="0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935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Код Перу 51. Код Лимы 1. Для звонков заграницу из Перу наберите 00 - код страны - код города - номер абонента. </w:t>
      </w:r>
      <w:r w:rsidRPr="0093567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93567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Интернет-кабины</w:t>
      </w:r>
      <w:proofErr w:type="gramEnd"/>
      <w:r w:rsidRPr="009356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есть во всех крупных и сравнительно крупных городах. Стоимость часа работы в интернете около 1-2 долларов. Для международных звонков во время Вашего тура в Перу Вы также можете воспользоваться услугами специальных переговорных кабин. Интернет есть в большинстве отелей (даже в 3* отелях есть хотя бы один компьютер с доступом в интернет). Плюс многие отели предлагают бесплатный Wi-Fi в номерах. В горах и отдаленных поселениях мобильная связь может быть недоступна.</w:t>
      </w:r>
    </w:p>
    <w:p w:rsidR="009C13F6" w:rsidRPr="00935672" w:rsidRDefault="009C13F6" w:rsidP="009356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385A"/>
          <w:lang w:eastAsia="ru-RU"/>
        </w:rPr>
      </w:pPr>
      <w:r w:rsidRPr="00935672">
        <w:rPr>
          <w:rFonts w:ascii="Times New Roman" w:eastAsia="Times New Roman" w:hAnsi="Times New Roman" w:cs="Times New Roman"/>
          <w:b/>
          <w:i/>
          <w:color w:val="00385A"/>
          <w:lang w:eastAsia="ru-RU"/>
        </w:rPr>
        <w:t>Транспорт</w:t>
      </w:r>
    </w:p>
    <w:p w:rsidR="009C13F6" w:rsidRPr="00CA23D1" w:rsidRDefault="009C13F6" w:rsidP="00CA23D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7077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Перелет</w:t>
      </w:r>
    </w:p>
    <w:p w:rsidR="009C13F6" w:rsidRPr="007077D3" w:rsidRDefault="009C13F6" w:rsidP="00707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аэропорт находится в столице Республики Перу - в Лиме. Из Лимы можно улететь в другие города: Куско (Cusco), Арекипу (Arequipa), Икитос (Iquitos) и др.</w:t>
      </w:r>
    </w:p>
    <w:p w:rsidR="009C13F6" w:rsidRPr="007077D3" w:rsidRDefault="009C13F6" w:rsidP="007077D3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Внутренние перелеты осуществляют местные компании.</w:t>
      </w:r>
    </w:p>
    <w:p w:rsidR="009C13F6" w:rsidRPr="007077D3" w:rsidRDefault="009C13F6" w:rsidP="007077D3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Транспорт Перу (авиакомпании, железнодорожные и автобусные компании Перу):</w:t>
      </w:r>
    </w:p>
    <w:p w:rsidR="009C13F6" w:rsidRPr="007077D3" w:rsidRDefault="009C13F6" w:rsidP="007077D3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Перуанские авиакомпании:</w:t>
      </w:r>
    </w:p>
    <w:p w:rsidR="009C13F6" w:rsidRPr="007077D3" w:rsidRDefault="009C13F6" w:rsidP="0070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PeruvianAirlines: http://www.peruvianairlines.pe</w:t>
      </w:r>
    </w:p>
    <w:p w:rsidR="009C13F6" w:rsidRPr="007F7615" w:rsidRDefault="009C13F6" w:rsidP="0070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LanPeru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http://www.lan.com</w:t>
      </w:r>
    </w:p>
    <w:p w:rsidR="009C13F6" w:rsidRPr="007F7615" w:rsidRDefault="009C13F6" w:rsidP="0070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StarPeru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http://www.starperu.com</w:t>
      </w:r>
    </w:p>
    <w:p w:rsidR="009C13F6" w:rsidRPr="007F7615" w:rsidRDefault="009C13F6" w:rsidP="0070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Taca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http://www.taca.com</w:t>
      </w:r>
    </w:p>
    <w:p w:rsidR="009C13F6" w:rsidRPr="007F7615" w:rsidRDefault="009C13F6" w:rsidP="007077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Lcbusre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http://www.lcbusre.com.pe</w:t>
      </w:r>
    </w:p>
    <w:p w:rsidR="009C13F6" w:rsidRPr="007077D3" w:rsidRDefault="009C13F6" w:rsidP="00707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Аэропортовые сборы Перу</w:t>
      </w:r>
    </w:p>
    <w:p w:rsidR="009C13F6" w:rsidRPr="007077D3" w:rsidRDefault="009C13F6" w:rsidP="00707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 за внутренние перелеты составляет </w:t>
      </w:r>
      <w:r w:rsidRPr="00707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 долларов США</w:t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Его придется платить, если вы, к примеру, летите из Лимы в Куско или из </w:t>
      </w:r>
      <w:proofErr w:type="gramStart"/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Куско в</w:t>
      </w:r>
      <w:proofErr w:type="gramEnd"/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Лиму.</w:t>
      </w:r>
    </w:p>
    <w:p w:rsidR="009C13F6" w:rsidRPr="007077D3" w:rsidRDefault="009C13F6" w:rsidP="00707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Сбор за международные перелеты составляет </w:t>
      </w:r>
      <w:r w:rsidRPr="00707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31 доллар США</w:t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. Вы заплатите его</w:t>
      </w:r>
      <w:r w:rsidR="00CE2B1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только вылетая из страны.</w:t>
      </w:r>
    </w:p>
    <w:p w:rsidR="009C13F6" w:rsidRPr="007077D3" w:rsidRDefault="009C13F6" w:rsidP="00707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Иногда аэропортовый сбор уже включен в стоимость авиабилета. Если нет, его нужно будет заплатить перед вылетом. Обратите внимание, что оплату принимают </w:t>
      </w:r>
      <w:r w:rsidRPr="00707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только наличными</w:t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либо в долларах США, либо в местной валюте по внутреннему курсу (Новый перуанский Соль, PEN).</w:t>
      </w:r>
    </w:p>
    <w:p w:rsidR="009C13F6" w:rsidRPr="007077D3" w:rsidRDefault="009C13F6" w:rsidP="007077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7077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Перемещение по стране, транспорт</w:t>
      </w:r>
    </w:p>
    <w:p w:rsidR="009C13F6" w:rsidRPr="007077D3" w:rsidRDefault="009C13F6" w:rsidP="00707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Железных дорог в Перу практически нет (кроме двух-трех коротких линий), поэтому в основном по стране передвигаются по автомобильным дорогам на автобусах или летают рейсами местных авиакомпаний. Стоимость автобусных переездов порядка 8-20 долларов в зависимости от расстояния и уровня сервиса. Расстояние в 500-600 километров автобусы преодолевают часов за 12.</w:t>
      </w:r>
    </w:p>
    <w:p w:rsidR="009C13F6" w:rsidRPr="007077D3" w:rsidRDefault="009C13F6" w:rsidP="00707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перелетов туда-обратно в среднем от 60 до 100 долларов (в высокий сезон - с июня по сентябрь - дороже).</w:t>
      </w:r>
    </w:p>
    <w:p w:rsidR="009C13F6" w:rsidRPr="007077D3" w:rsidRDefault="009C13F6" w:rsidP="007077D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Посмотреть расстояния между городами Перу можно здесь: http://www.rasstoyanie.com/</w:t>
      </w:r>
    </w:p>
    <w:p w:rsidR="008968A1" w:rsidRDefault="008968A1" w:rsidP="007077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9C13F6" w:rsidRPr="007077D3" w:rsidRDefault="009C13F6" w:rsidP="007077D3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7077D3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lastRenderedPageBreak/>
        <w:t>Основные направления,</w:t>
      </w:r>
      <w:r w:rsidR="00995F5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расстояния между городами Перу</w:t>
      </w:r>
    </w:p>
    <w:p w:rsidR="009C13F6" w:rsidRPr="007077D3" w:rsidRDefault="009C13F6" w:rsidP="00995F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Лима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-Писко (Pisco)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"http://www.explorebyyourself.com/peru/o_strane/nacionalnyj_zapovednik_paracas_i_ostrova_ballestas/"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Заповедник Паракас и острова Баллестас/ Paracas, Islas Ballestas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). 242 километра от Лимы, 3,5 часа на автобусе.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Наска (Nazca)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"http://www.explorebyyourself.com/peru/o_strane/linii_naska/"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Линии Наска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). 446 километров от Лимы, 7,5 часов на автобусе.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Арекипа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"http://www.explorebyyourself.com/peru/o_strane/arequipa/"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Arequipa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 (Каньон Колка). 1010 километров от Лимы. Можно лететь на самолете (около часа), либо ехать на автобусе (16 часов)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Пуно (Puno)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"http://www.explorebyyourself.com/peru/o_strane/lake_titicaca/"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Озеро Титикака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). Прямых рейсов и автобусных маршрутов из Лимы нет, и самолеты и автобусы делают остановку в Арекипе. Пересадка на автобус до Пуно в Арекипе может занять несколько часов.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Куско (Cuzco)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"http://www.explorebyyourself.com/peru/o_strane/cusco/"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Столица Империи Инков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9" w:tgtFrame="_blank" w:history="1">
        <w:r w:rsidRPr="007077D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Священная Долина</w:t>
        </w:r>
      </w:hyperlink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0" w:tgtFrame="_blank" w:history="1">
        <w:proofErr w:type="gramStart"/>
        <w:r w:rsidRPr="007077D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Мачу Пикчу</w:t>
        </w:r>
        <w:proofErr w:type="gramEnd"/>
      </w:hyperlink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Из Лимы до Куско ежедневно летает множество рейсов, перелет занимает около часа. Автобусных прямых маршрутов нет, </w:t>
      </w:r>
      <w:proofErr w:type="gramStart"/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самый</w:t>
      </w:r>
      <w:proofErr w:type="gramEnd"/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короткий проходит через Наску и занимает около 24 часов.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Уарас (Huaraz) (Ледник Пасторури, руины Чавин, "Белые горы"/ Cordillera Blanca). 420 километров от Лимы, 8 часов на автобусе.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Икитос (Iquitos)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"http://www.explorebyyourself.com/peru/o_strane/dzhungli_amazonii/"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джунгли Амазонки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). 1.15 мин. на самолете из Лимы. Автобусных маршрутов нет.</w:t>
      </w:r>
    </w:p>
    <w:p w:rsidR="009C13F6" w:rsidRPr="007077D3" w:rsidRDefault="009C13F6" w:rsidP="00995F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Куско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hyperlink r:id="rId11" w:tgtFrame="_blank" w:history="1">
        <w:proofErr w:type="gramStart"/>
        <w:r w:rsidRPr="007077D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Мачу Пикчу</w:t>
        </w:r>
        <w:proofErr w:type="gramEnd"/>
        <w:r w:rsidRPr="007077D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 xml:space="preserve"> (Machu Picchu)</w:t>
        </w:r>
      </w:hyperlink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Поезда до Агуас Кальентес (Aguas Calientes), города у подножия горы Мачу Пикчу, ходят от станции Ольянтаитамбо (Ollantaytambo) (1 час на автобусе от Куско). Время в пути на поезде - 2,5 часа. Альтернативный способ добраться до </w:t>
      </w:r>
      <w:proofErr w:type="gramStart"/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Мачу Пикчу</w:t>
      </w:r>
      <w:proofErr w:type="gramEnd"/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дойти пешком по </w:t>
      </w:r>
      <w:r w:rsidR="00F03C61">
        <w:fldChar w:fldCharType="begin"/>
      </w:r>
      <w:r w:rsidR="00923E65">
        <w:instrText>HYPERLINK "http://www.explorebyyourself.com/peru/o_strane/inca_trail/" \t "_blank"</w:instrText>
      </w:r>
      <w:r w:rsidR="00F03C61"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Тропе Инков</w:t>
      </w:r>
      <w:r w:rsidR="00F03C61"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Арекипа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"http://www.explorebyyourself.com/peru/o_strane/arequipa/"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Arequipa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"http://www.explorebyyourself.com/peru/o_strane/colca_canyon/"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Каньон Колка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). 521 км от Куско, 10 часов на автобусе или 45 минут на самолете.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Лима (Lima). Из Куско до Лимы ежедневно летает множество рейсов, перелет занимает около часа. Автобусных прямых маршрутов нет, </w:t>
      </w:r>
      <w:proofErr w:type="gramStart"/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самый</w:t>
      </w:r>
      <w:proofErr w:type="gramEnd"/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короткий проходит через Наску и занимает около 24 часов.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Пуно (Puno)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"http://www.explorebyyourself.com/peru/o_strane/lake_titicaca/"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Озеро Титикака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). 388 км от Куско, 6-8 часов на автобусе.</w:t>
      </w:r>
    </w:p>
    <w:p w:rsidR="009C13F6" w:rsidRPr="007077D3" w:rsidRDefault="009C13F6" w:rsidP="00995F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Арекипа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Куско (Cuzco)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"http://www.explorebyyourself.com/peru/o_strane/cusco/"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Столица Империи Инков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2" w:tgtFrame="_blank" w:history="1">
        <w:r w:rsidRPr="007077D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Священная Долина</w:t>
        </w:r>
      </w:hyperlink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3" w:tgtFrame="_blank" w:history="1">
        <w:proofErr w:type="gramStart"/>
        <w:r w:rsidRPr="007077D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Мачу Пикчу</w:t>
        </w:r>
        <w:proofErr w:type="gramEnd"/>
      </w:hyperlink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). 521 км от Арекипы, 10 часов на автобусе или 45 минут на самолете.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Лима (Lima). 1010 км от Арекипы. Можно лететь на самолете (около часа), либо ехать на автобусе (16 часов)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Наска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"http://www.explorebyyourself.com/peru/o_strane/linii_naska/"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Nazca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). 623 км от Арекипы, 10 часов на автобусе.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Пуно (Puno) (</w:t>
      </w:r>
      <w:hyperlink r:id="rId14" w:tgtFrame="_blank" w:history="1">
        <w:r w:rsidRPr="007077D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Озеро Титикака</w:t>
        </w:r>
      </w:hyperlink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). 297 км от Арекипы, 5 часов на автобусе.</w:t>
      </w:r>
    </w:p>
    <w:p w:rsidR="009C13F6" w:rsidRPr="007077D3" w:rsidRDefault="009C13F6" w:rsidP="00995F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Пун</w:t>
      </w:r>
      <w:r w:rsidR="00995F5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Куско (Cuzco)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"http://www.explorebyyourself.com/peru/o_strane/cusco/"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Столица Империи Инков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5" w:tgtFrame="_blank" w:history="1">
        <w:r w:rsidRPr="007077D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Священная Долина</w:t>
        </w:r>
      </w:hyperlink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hyperlink r:id="rId16" w:tgtFrame="_blank" w:history="1">
        <w:proofErr w:type="gramStart"/>
        <w:r w:rsidRPr="007077D3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Мачу Пикчу</w:t>
        </w:r>
        <w:proofErr w:type="gramEnd"/>
      </w:hyperlink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). 388 км от Пуно, 6-8 часов на автобусе.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Арекипа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"http://www.explorebyyourself.com/peru/o_strane/arequipa/"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Arequipa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 (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"http://www.explorebyyourself.com/peru/o_strane/colca_canyon/" \t "_blank" </w:instrTex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077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Каньон Колка</w:t>
      </w:r>
      <w:r w:rsidR="00F03C61"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). 297 км от Пуно, 5 часов на автобусе.</w:t>
      </w:r>
    </w:p>
    <w:p w:rsidR="009C13F6" w:rsidRPr="007077D3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7D3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Лима (Lima). Прямых рейсов и автобусных маршрутов из Пуно нет, и самолеты и автобусы делают остановку в Арекипе. Пересадка на автобус до Лимы в Арекипе может занять несколько часов.</w:t>
      </w:r>
    </w:p>
    <w:p w:rsidR="009C13F6" w:rsidRPr="00995F59" w:rsidRDefault="009C13F6" w:rsidP="00995F5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995F5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Автобусные компании Перу</w:t>
      </w:r>
    </w:p>
    <w:p w:rsidR="009C13F6" w:rsidRPr="00995F59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F59">
        <w:rPr>
          <w:rFonts w:ascii="Times New Roman" w:eastAsia="Times New Roman" w:hAnsi="Times New Roman" w:cs="Times New Roman"/>
          <w:sz w:val="20"/>
          <w:szCs w:val="20"/>
          <w:lang w:eastAsia="ru-RU"/>
        </w:rPr>
        <w:t>Cruzdelsur: http://www.cruzdelsur.com.pe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Ormeño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http://www.grupo-ormeno.com.pe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First Class: http://www.firstclass.com.pe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Inka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Express: http://www.inkaexpress.com</w:t>
      </w:r>
    </w:p>
    <w:p w:rsidR="009C13F6" w:rsidRPr="00995F59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proofErr w:type="spellStart"/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Soyuz</w:t>
      </w:r>
      <w:proofErr w:type="spellEnd"/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: http://www.soyuz.com.pe</w:t>
      </w:r>
    </w:p>
    <w:p w:rsidR="009C13F6" w:rsidRPr="00995F59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Civa: http://www.civa.com.pe</w:t>
      </w:r>
    </w:p>
    <w:p w:rsidR="009C13F6" w:rsidRPr="00995F59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proofErr w:type="spellStart"/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Oltursa</w:t>
      </w:r>
      <w:proofErr w:type="spellEnd"/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: http://www.oltursa.com.pe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Tepsa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http://www.tepsa.com.pe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Expresosocial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http://www.expresocial.com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Linea: http://www.transporteslinea.com.pe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Emtrafesa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http://www.emtrafesa.com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Moviloturs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http://www.moviltours.com.pe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Chiclayo: http://www.transporteschiclayo.com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El Dorado: http://www.transporteseldoradopiura.com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Expreso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Wari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http://www.expresowari.com.pe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Flores: http://www.floreshnos.net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Perubus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http://www.perubus.com.pe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Transmar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http://www.transmar.com.pe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Turdias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http://www.turdias.com</w:t>
      </w:r>
    </w:p>
    <w:p w:rsidR="009C13F6" w:rsidRPr="007F7615" w:rsidRDefault="009C13F6" w:rsidP="00995F5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</w:pPr>
      <w:r w:rsidRPr="00995F5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lastRenderedPageBreak/>
        <w:t>Железнодорожные</w:t>
      </w:r>
      <w:r w:rsidRPr="007F76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компании</w:t>
      </w:r>
      <w:r w:rsidRPr="007F76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Перу</w:t>
      </w:r>
      <w:r w:rsidRPr="007F761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 w:eastAsia="ru-RU"/>
        </w:rPr>
        <w:t>: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PeruRail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: http://www.perurail.com (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билеты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маршруту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Куско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(Cusco) -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Священная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Долина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(Valle </w:t>
      </w: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Sagrado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) -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Мачу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-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Пикчу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(Machu Picchu)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Куско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(Cusco) -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Пуно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(Puno))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IncaRail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: http://www.incarail.com/ (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билеты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маршруту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Ольянтаитамбо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(</w:t>
      </w: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Ollantaytambo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) -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Мачу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-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Пикчу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(Machu Picchu))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Machu Picchu Train: http://www.machupicchutrain.com/ (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билеты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маршруту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Ольянтаитамбо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(</w:t>
      </w: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Ollantaytambo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) -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Мачу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-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Пикчу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(Machu Picchu))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FerroCarrilCentral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: http://www.ferrocarrilcentral.com.pe (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билеты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по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маршруту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Лима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(Lima) - </w:t>
      </w:r>
      <w:r w:rsidRPr="00995F5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Уанкайо</w:t>
      </w:r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 xml:space="preserve"> (</w:t>
      </w: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Huancayo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 w:eastAsia="ru-RU"/>
        </w:rPr>
        <w:t>))</w:t>
      </w:r>
      <w:hyperlink r:id="rId17" w:tgtFrame="_blank" w:history="1">
        <w:r w:rsidRPr="007F7615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 xml:space="preserve"> </w:t>
        </w:r>
      </w:hyperlink>
    </w:p>
    <w:p w:rsidR="009C13F6" w:rsidRPr="00995F59" w:rsidRDefault="009C13F6" w:rsidP="00995F59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995F5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Аренда машины в Перу:</w:t>
      </w:r>
    </w:p>
    <w:p w:rsidR="009C13F6" w:rsidRPr="00995F59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F59">
        <w:rPr>
          <w:rFonts w:ascii="Times New Roman" w:eastAsia="Times New Roman" w:hAnsi="Times New Roman" w:cs="Times New Roman"/>
          <w:sz w:val="20"/>
          <w:szCs w:val="20"/>
          <w:lang w:eastAsia="ru-RU"/>
        </w:rPr>
        <w:t>Localiza: http://www.localiza.com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Hertz: http://www.hertz.com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Alkila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http://www.alkila-rentacar.com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BudgetPeru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http://www.budgetperu.com/</w:t>
      </w:r>
    </w:p>
    <w:p w:rsidR="009C13F6" w:rsidRPr="00995F59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proofErr w:type="spellStart"/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NationalCar</w:t>
      </w:r>
      <w:proofErr w:type="spellEnd"/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: http://www.nationalcar.com.pe</w:t>
      </w:r>
    </w:p>
    <w:p w:rsidR="009C13F6" w:rsidRPr="00995F59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proofErr w:type="spellStart"/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CarPeru</w:t>
      </w:r>
      <w:proofErr w:type="spellEnd"/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: http://www.rentacarperu.com</w:t>
      </w:r>
    </w:p>
    <w:p w:rsidR="009C13F6" w:rsidRPr="00995F59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proofErr w:type="spellStart"/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German</w:t>
      </w:r>
      <w:proofErr w:type="spellEnd"/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: http://www.rentacargerman.com.pe</w:t>
      </w:r>
    </w:p>
    <w:p w:rsidR="009C13F6" w:rsidRPr="00995F59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proofErr w:type="spellStart"/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NorthPeru</w:t>
      </w:r>
      <w:proofErr w:type="spellEnd"/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: http://www.northperurentacar.com.pe</w:t>
      </w:r>
    </w:p>
    <w:p w:rsidR="009C13F6" w:rsidRPr="00995F59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3B: http://www.rentacar3b.com.pe/en/</w:t>
      </w:r>
    </w:p>
    <w:p w:rsidR="009C13F6" w:rsidRPr="00995F59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Explorer: http://www.explorerentacar.com</w:t>
      </w:r>
    </w:p>
    <w:p w:rsidR="009C13F6" w:rsidRPr="00995F59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</w:pPr>
      <w:r w:rsidRPr="00995F59">
        <w:rPr>
          <w:rFonts w:ascii="Times New Roman" w:eastAsia="Times New Roman" w:hAnsi="Times New Roman" w:cs="Times New Roman"/>
          <w:sz w:val="20"/>
          <w:szCs w:val="20"/>
          <w:lang w:val="fr-FR" w:eastAsia="ru-RU"/>
        </w:rPr>
        <w:t>Quasar: http://www.quasar.com.pe</w:t>
      </w:r>
    </w:p>
    <w:p w:rsidR="009C13F6" w:rsidRPr="00995F59" w:rsidRDefault="009C13F6" w:rsidP="00995F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F5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еще можно заказать вертолет и полетать над Куско и Священной Долиной, а также над Линиями пустыни Наска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HeliCusco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http://www.helicusco.com</w:t>
      </w:r>
    </w:p>
    <w:p w:rsidR="009C13F6" w:rsidRPr="007F7615" w:rsidRDefault="009C13F6" w:rsidP="00995F5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Helinka</w:t>
      </w:r>
      <w:proofErr w:type="spellEnd"/>
      <w:r w:rsidRPr="007F761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http://www.helinka.com.pe</w:t>
      </w:r>
    </w:p>
    <w:p w:rsidR="009C13F6" w:rsidRPr="00CA23D1" w:rsidRDefault="009C13F6" w:rsidP="00CA23D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385A"/>
          <w:lang w:eastAsia="ru-RU"/>
        </w:rPr>
      </w:pPr>
      <w:r w:rsidRPr="00CA23D1">
        <w:rPr>
          <w:rFonts w:ascii="Times New Roman" w:eastAsia="Times New Roman" w:hAnsi="Times New Roman" w:cs="Times New Roman"/>
          <w:b/>
          <w:i/>
          <w:color w:val="00385A"/>
          <w:lang w:eastAsia="ru-RU"/>
        </w:rPr>
        <w:t>Кухня</w:t>
      </w:r>
    </w:p>
    <w:p w:rsidR="009C13F6" w:rsidRPr="00995F59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95F59">
        <w:rPr>
          <w:rStyle w:val="Strong"/>
          <w:sz w:val="20"/>
          <w:szCs w:val="20"/>
        </w:rPr>
        <w:t>Перуанская кухня</w:t>
      </w:r>
    </w:p>
    <w:p w:rsidR="009C13F6" w:rsidRPr="00995F59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95F59">
        <w:rPr>
          <w:sz w:val="20"/>
          <w:szCs w:val="20"/>
        </w:rPr>
        <w:t>Перуанская кухня так же разнообразна, как и сама страна, и традиционные блюда побережья довольно сильно отличаются от кухни сельвы или Анд. Вот описание лишь основных продуктов и блюд, без которых сложно представить ежедневный рацион местных жителей.</w:t>
      </w:r>
    </w:p>
    <w:p w:rsidR="009C13F6" w:rsidRPr="00995F59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95F59">
        <w:rPr>
          <w:sz w:val="20"/>
          <w:szCs w:val="20"/>
        </w:rPr>
        <w:t xml:space="preserve">Прежде </w:t>
      </w:r>
      <w:r w:rsidR="004A3DAF" w:rsidRPr="00995F59">
        <w:rPr>
          <w:sz w:val="20"/>
          <w:szCs w:val="20"/>
        </w:rPr>
        <w:t>всего,</w:t>
      </w:r>
      <w:r w:rsidRPr="00995F59">
        <w:rPr>
          <w:sz w:val="20"/>
          <w:szCs w:val="20"/>
        </w:rPr>
        <w:t xml:space="preserve"> </w:t>
      </w:r>
      <w:r w:rsidRPr="00995F59">
        <w:rPr>
          <w:rStyle w:val="Strong"/>
          <w:sz w:val="20"/>
          <w:szCs w:val="20"/>
          <w:u w:val="single"/>
        </w:rPr>
        <w:t>картофель.</w:t>
      </w:r>
    </w:p>
    <w:p w:rsidR="009C13F6" w:rsidRPr="005A59C0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95F59">
        <w:rPr>
          <w:sz w:val="20"/>
          <w:szCs w:val="20"/>
        </w:rPr>
        <w:t xml:space="preserve">Перу - родина картофеля, и перуанцы различают около 4000 тысяч различных видов. Все 4000 найти и попробовать вряд ли удастся, но в магазинах и на рынках можно увидеть огромное количество сортов. Местные хозяйки очень категоричны в том, какой сорт для чего предназначен - который для варки, жарки, для супа и тд. Помимо более-менее привычной на вкус картошки существует </w:t>
      </w:r>
      <w:r w:rsidRPr="00995F59">
        <w:rPr>
          <w:rStyle w:val="Strong"/>
          <w:sz w:val="20"/>
          <w:szCs w:val="20"/>
        </w:rPr>
        <w:t>papa deshidratata - высушенный картофель.</w:t>
      </w:r>
      <w:r w:rsidRPr="00995F59">
        <w:rPr>
          <w:sz w:val="20"/>
          <w:szCs w:val="20"/>
        </w:rPr>
        <w:t xml:space="preserve"> Индейцы придумали так измываться над картошкой, чтобы была возможность длительного ее хранения. Перед готовкой высушенный картофель помещают на несколько часов в воду. Но даже после этого он получается несколько сухой. Зато есть потрясающе вкусный </w:t>
      </w:r>
      <w:r w:rsidRPr="00995F59">
        <w:rPr>
          <w:rStyle w:val="Strong"/>
          <w:sz w:val="20"/>
          <w:szCs w:val="20"/>
        </w:rPr>
        <w:t>сладкий картофель - батат (batat)</w:t>
      </w:r>
      <w:r w:rsidRPr="00995F59">
        <w:rPr>
          <w:sz w:val="20"/>
          <w:szCs w:val="20"/>
        </w:rPr>
        <w:t>. Хотя технически он и относится к другому семейству растений.</w:t>
      </w:r>
    </w:p>
    <w:p w:rsidR="007F7615" w:rsidRPr="007F7615" w:rsidRDefault="007F7615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7F7615">
        <w:rPr>
          <w:sz w:val="20"/>
          <w:szCs w:val="20"/>
        </w:rPr>
        <w:t xml:space="preserve">Национальные блюда из картофеля </w:t>
      </w:r>
      <w:r w:rsidRPr="007F7615">
        <w:rPr>
          <w:b/>
          <w:sz w:val="20"/>
          <w:szCs w:val="20"/>
        </w:rPr>
        <w:t>карапучу</w:t>
      </w:r>
      <w:r w:rsidRPr="007F7615">
        <w:rPr>
          <w:sz w:val="20"/>
          <w:szCs w:val="20"/>
        </w:rPr>
        <w:t xml:space="preserve"> - суп с остринкой и </w:t>
      </w:r>
      <w:r w:rsidRPr="007F7615">
        <w:rPr>
          <w:b/>
          <w:sz w:val="20"/>
          <w:szCs w:val="20"/>
        </w:rPr>
        <w:t>хуанкаина папас</w:t>
      </w:r>
      <w:r w:rsidRPr="007F7615">
        <w:rPr>
          <w:sz w:val="20"/>
          <w:szCs w:val="20"/>
        </w:rPr>
        <w:t>, с нежным расплавленным сыром и соком лимона.</w:t>
      </w:r>
    </w:p>
    <w:p w:rsidR="009C13F6" w:rsidRPr="00995F59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95F59">
        <w:rPr>
          <w:sz w:val="20"/>
          <w:szCs w:val="20"/>
        </w:rPr>
        <w:t xml:space="preserve">Следующий по важности продукт: </w:t>
      </w:r>
      <w:r w:rsidRPr="00995F59">
        <w:rPr>
          <w:rStyle w:val="Strong"/>
          <w:sz w:val="20"/>
          <w:szCs w:val="20"/>
          <w:u w:val="single"/>
        </w:rPr>
        <w:t>маис (кукуруза).</w:t>
      </w:r>
    </w:p>
    <w:p w:rsidR="009C13F6" w:rsidRPr="00995F59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95F59">
        <w:rPr>
          <w:sz w:val="20"/>
          <w:szCs w:val="20"/>
        </w:rPr>
        <w:t>Кукурузы в Перу всего-навсего несколько десятков видов. Все нам не знакомые.</w:t>
      </w:r>
    </w:p>
    <w:p w:rsidR="009C13F6" w:rsidRPr="00995F59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95F59">
        <w:rPr>
          <w:sz w:val="20"/>
          <w:szCs w:val="20"/>
        </w:rPr>
        <w:t>Два основных сорта:</w:t>
      </w:r>
    </w:p>
    <w:p w:rsidR="009C13F6" w:rsidRPr="00995F59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95F59">
        <w:rPr>
          <w:rStyle w:val="Strong"/>
          <w:sz w:val="20"/>
          <w:szCs w:val="20"/>
        </w:rPr>
        <w:t>Чокло (choclo).</w:t>
      </w:r>
      <w:r w:rsidRPr="00995F59">
        <w:rPr>
          <w:sz w:val="20"/>
          <w:szCs w:val="20"/>
        </w:rPr>
        <w:t xml:space="preserve"> Початок с огромными светло-желтыми зернами. Зерна чокло подают в качестве гарнира к очень многим блюдам. В сезон прямо на улицах можно купить целый вареный початок. Вам его завернут в самую природную упаковку - его собственный лист, польют соусом и добавят ломтик домашнего сыра. Это невозм</w:t>
      </w:r>
      <w:r w:rsidR="004A3DAF">
        <w:rPr>
          <w:sz w:val="20"/>
          <w:szCs w:val="20"/>
        </w:rPr>
        <w:t>ожно вкусно! Стоит всего 1,5-2 с</w:t>
      </w:r>
      <w:r w:rsidRPr="00995F59">
        <w:rPr>
          <w:sz w:val="20"/>
          <w:szCs w:val="20"/>
        </w:rPr>
        <w:t>оля (рублей 15-20).</w:t>
      </w:r>
    </w:p>
    <w:p w:rsidR="009C13F6" w:rsidRPr="00995F59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95F59">
        <w:rPr>
          <w:rStyle w:val="Strong"/>
          <w:sz w:val="20"/>
          <w:szCs w:val="20"/>
        </w:rPr>
        <w:t>Фиолетовая кукуруза</w:t>
      </w:r>
      <w:r w:rsidRPr="00995F59">
        <w:rPr>
          <w:sz w:val="20"/>
          <w:szCs w:val="20"/>
        </w:rPr>
        <w:t xml:space="preserve"> </w:t>
      </w:r>
      <w:r w:rsidRPr="00995F59">
        <w:rPr>
          <w:rStyle w:val="Strong"/>
          <w:sz w:val="20"/>
          <w:szCs w:val="20"/>
        </w:rPr>
        <w:t>(maiz morado).</w:t>
      </w:r>
      <w:r w:rsidRPr="00995F59">
        <w:rPr>
          <w:sz w:val="20"/>
          <w:szCs w:val="20"/>
        </w:rPr>
        <w:t xml:space="preserve"> В основном используется для приготовления слабоалкогольного пивного напитка </w:t>
      </w:r>
      <w:r w:rsidRPr="00995F59">
        <w:rPr>
          <w:rStyle w:val="Strong"/>
          <w:sz w:val="20"/>
          <w:szCs w:val="20"/>
        </w:rPr>
        <w:t>чича морада</w:t>
      </w:r>
      <w:r w:rsidRPr="00995F59">
        <w:rPr>
          <w:sz w:val="20"/>
          <w:szCs w:val="20"/>
        </w:rPr>
        <w:t xml:space="preserve"> (</w:t>
      </w:r>
      <w:r w:rsidRPr="00995F59">
        <w:rPr>
          <w:rStyle w:val="Strong"/>
          <w:sz w:val="20"/>
          <w:szCs w:val="20"/>
        </w:rPr>
        <w:t>chicha morada</w:t>
      </w:r>
      <w:r w:rsidRPr="00995F59">
        <w:rPr>
          <w:sz w:val="20"/>
          <w:szCs w:val="20"/>
        </w:rPr>
        <w:t xml:space="preserve">) и </w:t>
      </w:r>
      <w:r w:rsidRPr="00995F59">
        <w:rPr>
          <w:rStyle w:val="Strong"/>
          <w:sz w:val="20"/>
          <w:szCs w:val="20"/>
        </w:rPr>
        <w:t>сладкой кукурузной каши масаморра (mazamorra morada).</w:t>
      </w:r>
    </w:p>
    <w:p w:rsidR="008968A1" w:rsidRDefault="008968A1" w:rsidP="00995F59">
      <w:pPr>
        <w:pStyle w:val="NormalWeb"/>
        <w:spacing w:before="120" w:beforeAutospacing="0" w:after="120" w:afterAutospacing="0"/>
        <w:jc w:val="both"/>
        <w:rPr>
          <w:rStyle w:val="Strong"/>
          <w:sz w:val="20"/>
          <w:szCs w:val="20"/>
          <w:u w:val="single"/>
        </w:rPr>
      </w:pPr>
    </w:p>
    <w:p w:rsidR="008968A1" w:rsidRDefault="008968A1" w:rsidP="00995F59">
      <w:pPr>
        <w:pStyle w:val="NormalWeb"/>
        <w:spacing w:before="120" w:beforeAutospacing="0" w:after="120" w:afterAutospacing="0"/>
        <w:jc w:val="both"/>
        <w:rPr>
          <w:rStyle w:val="Strong"/>
          <w:sz w:val="20"/>
          <w:szCs w:val="20"/>
          <w:u w:val="single"/>
        </w:rPr>
      </w:pPr>
    </w:p>
    <w:p w:rsidR="008968A1" w:rsidRDefault="008968A1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>
        <w:rPr>
          <w:rStyle w:val="Strong"/>
          <w:sz w:val="20"/>
          <w:szCs w:val="20"/>
          <w:u w:val="single"/>
        </w:rPr>
        <w:lastRenderedPageBreak/>
        <w:t>Р</w:t>
      </w:r>
      <w:r w:rsidR="009C13F6" w:rsidRPr="00E02653">
        <w:rPr>
          <w:rStyle w:val="Strong"/>
          <w:sz w:val="20"/>
          <w:szCs w:val="20"/>
          <w:u w:val="single"/>
        </w:rPr>
        <w:t>ыба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Рыбу едят не только на побережье. Одним из самых известных перуанских блюд, которое можно попробовать в любом месте страны, является </w:t>
      </w:r>
      <w:r w:rsidRPr="00E02653">
        <w:rPr>
          <w:rStyle w:val="Strong"/>
          <w:sz w:val="20"/>
          <w:szCs w:val="20"/>
          <w:u w:val="single"/>
        </w:rPr>
        <w:t>Севиче (ceviche)</w:t>
      </w:r>
      <w:r w:rsidRPr="00E02653">
        <w:rPr>
          <w:sz w:val="20"/>
          <w:szCs w:val="20"/>
        </w:rPr>
        <w:t xml:space="preserve">. Это свежая рыба в течение минуты маринованная в лимонном соке с луком. Подается с чокло и листьями салата. Рестораны, которые специализируются на себиче, можно найти везде. Они называются - cevicheria. Стоимость блюда очень сильно зависит от того, на кого ориентирован ресторан - на туристов, или на местных жителей. В среднем это 6-23 </w:t>
      </w:r>
      <w:r w:rsidR="004A3DAF">
        <w:rPr>
          <w:sz w:val="20"/>
          <w:szCs w:val="20"/>
        </w:rPr>
        <w:t>с</w:t>
      </w:r>
      <w:r w:rsidRPr="00E02653">
        <w:rPr>
          <w:sz w:val="20"/>
          <w:szCs w:val="20"/>
        </w:rPr>
        <w:t>олей (где-то 60-230 рублей).</w:t>
      </w:r>
    </w:p>
    <w:p w:rsidR="009C13F6" w:rsidRPr="00995F59" w:rsidRDefault="009C13F6" w:rsidP="00995F59">
      <w:pPr>
        <w:pStyle w:val="NormalWeb"/>
        <w:spacing w:before="120" w:beforeAutospacing="0" w:after="120" w:afterAutospacing="0"/>
        <w:jc w:val="both"/>
        <w:rPr>
          <w:rStyle w:val="Strong"/>
          <w:u w:val="single"/>
        </w:rPr>
      </w:pPr>
      <w:r w:rsidRPr="00E02653">
        <w:rPr>
          <w:rStyle w:val="Strong"/>
          <w:sz w:val="20"/>
          <w:szCs w:val="20"/>
          <w:u w:val="single"/>
        </w:rPr>
        <w:t>Мясо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Перуанцы едят много куриного мяса, свинины, мяса альпаки, но самым экзотическим для туристов мясным блюдом является </w:t>
      </w:r>
      <w:r w:rsidRPr="00E02653">
        <w:rPr>
          <w:rStyle w:val="Strong"/>
          <w:sz w:val="20"/>
          <w:szCs w:val="20"/>
        </w:rPr>
        <w:t>cuy frito или cuy al horno (жареная или приготовленная в печи морская свинка).</w:t>
      </w:r>
      <w:r w:rsidRPr="00E02653">
        <w:rPr>
          <w:sz w:val="20"/>
          <w:szCs w:val="20"/>
        </w:rPr>
        <w:t xml:space="preserve"> Морских свинок разводили и ели еще во времена Инков (а может быть и раньше). Это традиционное блюдо.</w:t>
      </w:r>
    </w:p>
    <w:p w:rsidR="009C13F6" w:rsidRPr="005A59C0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Есть много ресторанов, которые специализируются на приготовлении cuy, они называются cuyeria. В Куско </w:t>
      </w:r>
      <w:proofErr w:type="gramStart"/>
      <w:r w:rsidRPr="00E02653">
        <w:rPr>
          <w:sz w:val="20"/>
          <w:szCs w:val="20"/>
        </w:rPr>
        <w:t>целый</w:t>
      </w:r>
      <w:proofErr w:type="gramEnd"/>
      <w:r w:rsidRPr="00E02653">
        <w:rPr>
          <w:sz w:val="20"/>
          <w:szCs w:val="20"/>
        </w:rPr>
        <w:t xml:space="preserve"> cuy стоит 40-50 </w:t>
      </w:r>
      <w:r w:rsidR="004A3DAF">
        <w:rPr>
          <w:sz w:val="20"/>
          <w:szCs w:val="20"/>
        </w:rPr>
        <w:t>с</w:t>
      </w:r>
      <w:r w:rsidRPr="00E02653">
        <w:rPr>
          <w:sz w:val="20"/>
          <w:szCs w:val="20"/>
        </w:rPr>
        <w:t xml:space="preserve">олей (400-500 рублей). Можно заказать целую или половину порции (стоит в 2 раза дешевле). Подается с большим количеством разных гарниров. В одиночку сложно съесть даже половину порции. Выехав из города, вы найдете рестораны, где цены будут в 2 раза ниже, и за </w:t>
      </w:r>
      <w:proofErr w:type="gramStart"/>
      <w:r w:rsidRPr="00E02653">
        <w:rPr>
          <w:sz w:val="20"/>
          <w:szCs w:val="20"/>
        </w:rPr>
        <w:t>целую порцию придется отд</w:t>
      </w:r>
      <w:r w:rsidR="004A3DAF">
        <w:rPr>
          <w:sz w:val="20"/>
          <w:szCs w:val="20"/>
        </w:rPr>
        <w:t>ать всего 22 с</w:t>
      </w:r>
      <w:r w:rsidRPr="00E02653">
        <w:rPr>
          <w:sz w:val="20"/>
          <w:szCs w:val="20"/>
        </w:rPr>
        <w:t>оля</w:t>
      </w:r>
      <w:proofErr w:type="gramEnd"/>
      <w:r w:rsidRPr="00E02653">
        <w:rPr>
          <w:sz w:val="20"/>
          <w:szCs w:val="20"/>
        </w:rPr>
        <w:t xml:space="preserve"> (220 рублей). Город Типон, который находится в 30 минутах от Куско, известен </w:t>
      </w:r>
      <w:proofErr w:type="gramStart"/>
      <w:r w:rsidRPr="00E02653">
        <w:rPr>
          <w:sz w:val="20"/>
          <w:szCs w:val="20"/>
        </w:rPr>
        <w:t>своими</w:t>
      </w:r>
      <w:proofErr w:type="gramEnd"/>
      <w:r w:rsidRPr="00E02653">
        <w:rPr>
          <w:sz w:val="20"/>
          <w:szCs w:val="20"/>
        </w:rPr>
        <w:t xml:space="preserve"> cuyerias.</w:t>
      </w:r>
    </w:p>
    <w:p w:rsidR="007F7615" w:rsidRDefault="007F7615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7F7615">
        <w:rPr>
          <w:sz w:val="20"/>
          <w:szCs w:val="20"/>
        </w:rPr>
        <w:t>В горных районах пробуем свинину под арахисовым маслом, кебаб из субпродуктов говядины и пачаманку (блюдо из разных сортов мяса).</w:t>
      </w:r>
    </w:p>
    <w:p w:rsidR="00935672" w:rsidRDefault="00935672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 xml:space="preserve">Ломо сальтадо - кусочки жареной говядины с </w:t>
      </w:r>
      <w:proofErr w:type="gramStart"/>
      <w:r w:rsidRPr="00935672">
        <w:rPr>
          <w:sz w:val="20"/>
          <w:szCs w:val="20"/>
        </w:rPr>
        <w:t>картофелем-фри</w:t>
      </w:r>
      <w:proofErr w:type="gramEnd"/>
      <w:r w:rsidRPr="00935672">
        <w:rPr>
          <w:sz w:val="20"/>
          <w:szCs w:val="20"/>
        </w:rPr>
        <w:t>, помидо</w:t>
      </w:r>
      <w:r>
        <w:rPr>
          <w:sz w:val="20"/>
          <w:szCs w:val="20"/>
        </w:rPr>
        <w:t>рами и луком. Подается с рисом.</w:t>
      </w:r>
    </w:p>
    <w:p w:rsidR="00935672" w:rsidRDefault="00935672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Ахи-де-гальина - тонкие кусочки отварной курицы под соусом из молока, сыра, острого перца ахи и орехов. Подается</w:t>
      </w:r>
      <w:r>
        <w:rPr>
          <w:sz w:val="20"/>
          <w:szCs w:val="20"/>
        </w:rPr>
        <w:t xml:space="preserve"> с отварным картофелем и рисом.</w:t>
      </w:r>
    </w:p>
    <w:p w:rsidR="00935672" w:rsidRDefault="00935672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Карапулькра - блюдо из вареного сухого картофеля с кусочками свинины, ост</w:t>
      </w:r>
      <w:r>
        <w:rPr>
          <w:sz w:val="20"/>
          <w:szCs w:val="20"/>
        </w:rPr>
        <w:t xml:space="preserve">рым перцем и молотым арахисом. </w:t>
      </w:r>
    </w:p>
    <w:p w:rsidR="00935672" w:rsidRDefault="00935672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Пачаманка (традиционное блюдо перуанских Анд) – различные сорта мяса, картофель и маис или кукуруза, запе</w:t>
      </w:r>
      <w:r>
        <w:rPr>
          <w:sz w:val="20"/>
          <w:szCs w:val="20"/>
        </w:rPr>
        <w:t>ченные в каменной печи в земле.</w:t>
      </w:r>
    </w:p>
    <w:p w:rsidR="00935672" w:rsidRPr="007F7615" w:rsidRDefault="00935672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 xml:space="preserve">Антикучос - шашлычки из бычьего сердца. Подаются с </w:t>
      </w:r>
      <w:proofErr w:type="gramStart"/>
      <w:r w:rsidRPr="00935672">
        <w:rPr>
          <w:sz w:val="20"/>
          <w:szCs w:val="20"/>
        </w:rPr>
        <w:t>отварными</w:t>
      </w:r>
      <w:proofErr w:type="gramEnd"/>
      <w:r w:rsidRPr="00935672">
        <w:rPr>
          <w:sz w:val="20"/>
          <w:szCs w:val="20"/>
        </w:rPr>
        <w:t xml:space="preserve"> картофелем и кукурузой.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rStyle w:val="Strong"/>
          <w:sz w:val="20"/>
          <w:szCs w:val="20"/>
          <w:u w:val="single"/>
        </w:rPr>
        <w:t>Фрукты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>На рынках можно купить огромное количество фруктов: папайю, маракуйю, манго, бананы, инжир и многое другое.</w:t>
      </w:r>
    </w:p>
    <w:p w:rsidR="009C13F6" w:rsidRPr="00A10D58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Обязательно обратите внимание на фрукт под названием </w:t>
      </w:r>
      <w:r w:rsidRPr="00E02653">
        <w:rPr>
          <w:rStyle w:val="Strong"/>
          <w:sz w:val="20"/>
          <w:szCs w:val="20"/>
        </w:rPr>
        <w:t>чиримоя (chirimoya)</w:t>
      </w:r>
      <w:r w:rsidRPr="00E02653">
        <w:rPr>
          <w:sz w:val="20"/>
          <w:szCs w:val="20"/>
        </w:rPr>
        <w:t xml:space="preserve">. Зеленый сверху, с белой мякотью внутри и несколькими темными косточками, по вкусу он напоминает леденцы "Взлетные", которые раньше раздавали в самолетах. Килограмм чиримои на рынке стоит 6-7 </w:t>
      </w:r>
      <w:r w:rsidR="00516276">
        <w:rPr>
          <w:sz w:val="20"/>
          <w:szCs w:val="20"/>
        </w:rPr>
        <w:t>с</w:t>
      </w:r>
      <w:r w:rsidRPr="00E02653">
        <w:rPr>
          <w:sz w:val="20"/>
          <w:szCs w:val="20"/>
        </w:rPr>
        <w:t>олей (60-70 рублей).</w:t>
      </w:r>
    </w:p>
    <w:p w:rsidR="003335CC" w:rsidRPr="00E02653" w:rsidRDefault="003335CC" w:rsidP="003335CC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>
        <w:rPr>
          <w:rStyle w:val="Strong"/>
          <w:sz w:val="20"/>
          <w:szCs w:val="20"/>
          <w:u w:val="single"/>
        </w:rPr>
        <w:t>Десер</w:t>
      </w:r>
      <w:r w:rsidRPr="00E02653">
        <w:rPr>
          <w:rStyle w:val="Strong"/>
          <w:sz w:val="20"/>
          <w:szCs w:val="20"/>
          <w:u w:val="single"/>
        </w:rPr>
        <w:t>ты</w:t>
      </w:r>
    </w:p>
    <w:p w:rsidR="003335CC" w:rsidRDefault="003335CC" w:rsidP="003335CC">
      <w:pPr>
        <w:pStyle w:val="NormalWeb"/>
        <w:spacing w:before="120" w:beforeAutospacing="0" w:after="0" w:afterAutospacing="0"/>
        <w:jc w:val="both"/>
        <w:rPr>
          <w:sz w:val="20"/>
          <w:szCs w:val="20"/>
        </w:rPr>
      </w:pPr>
      <w:r w:rsidRPr="003335CC">
        <w:rPr>
          <w:sz w:val="20"/>
          <w:szCs w:val="20"/>
        </w:rPr>
        <w:t>Флан - десерт из яиц, сливок и сгущенки, но без муки, запекаемый в духовке и подаваемый с фруктами;</w:t>
      </w:r>
      <w:r w:rsidRPr="003335CC">
        <w:rPr>
          <w:sz w:val="20"/>
          <w:szCs w:val="20"/>
        </w:rPr>
        <w:br/>
        <w:t>Суспиро а ля лименья – десерт,</w:t>
      </w:r>
      <w:r>
        <w:rPr>
          <w:sz w:val="20"/>
          <w:szCs w:val="20"/>
        </w:rPr>
        <w:t xml:space="preserve"> меренга из сгущенки и ванили; </w:t>
      </w:r>
    </w:p>
    <w:p w:rsidR="003335CC" w:rsidRPr="003335CC" w:rsidRDefault="003335CC" w:rsidP="003335CC">
      <w:pPr>
        <w:pStyle w:val="NormalWeb"/>
        <w:spacing w:before="0" w:beforeAutospacing="0" w:after="120" w:afterAutospacing="0"/>
        <w:jc w:val="both"/>
        <w:rPr>
          <w:sz w:val="20"/>
          <w:szCs w:val="20"/>
        </w:rPr>
      </w:pPr>
      <w:r w:rsidRPr="003335CC">
        <w:rPr>
          <w:sz w:val="20"/>
          <w:szCs w:val="20"/>
        </w:rPr>
        <w:t>Масаморра морада - густой кисель из отвара темной кукурузы с фруктами, известный еще с колониальных времен.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rStyle w:val="Strong"/>
          <w:sz w:val="20"/>
          <w:szCs w:val="20"/>
          <w:u w:val="single"/>
        </w:rPr>
        <w:t>Напитки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rStyle w:val="Strong"/>
          <w:sz w:val="20"/>
          <w:szCs w:val="20"/>
          <w:u w:val="single"/>
        </w:rPr>
        <w:t>Безалкогольные напитки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В первую очередь это </w:t>
      </w:r>
      <w:proofErr w:type="gramStart"/>
      <w:r w:rsidRPr="00E02653">
        <w:rPr>
          <w:rStyle w:val="Strong"/>
          <w:sz w:val="20"/>
          <w:szCs w:val="20"/>
        </w:rPr>
        <w:t>мате</w:t>
      </w:r>
      <w:proofErr w:type="gramEnd"/>
      <w:r w:rsidRPr="00E02653">
        <w:rPr>
          <w:rStyle w:val="Strong"/>
          <w:sz w:val="20"/>
          <w:szCs w:val="20"/>
        </w:rPr>
        <w:t xml:space="preserve"> дэ кока (mate de coca) - чай из листьев коки.</w:t>
      </w:r>
      <w:r w:rsidRPr="00E02653">
        <w:rPr>
          <w:sz w:val="20"/>
          <w:szCs w:val="20"/>
        </w:rPr>
        <w:t xml:space="preserve"> Универсальный напиток - его пьют всегда и везде: в домах и гостиницах, в поезде по дороге в </w:t>
      </w:r>
      <w:proofErr w:type="gramStart"/>
      <w:r w:rsidRPr="00E02653">
        <w:rPr>
          <w:sz w:val="20"/>
          <w:szCs w:val="20"/>
        </w:rPr>
        <w:t>Мачу Пикчу</w:t>
      </w:r>
      <w:proofErr w:type="gramEnd"/>
      <w:r w:rsidRPr="00E02653">
        <w:rPr>
          <w:sz w:val="20"/>
          <w:szCs w:val="20"/>
        </w:rPr>
        <w:t>, его подают туристам на экскурсиях, его советуют пить для более легкой акклиматизации, когда нет сил и хочется спать, когда болит голова, живот</w:t>
      </w:r>
      <w:r w:rsidR="001908C3">
        <w:rPr>
          <w:sz w:val="20"/>
          <w:szCs w:val="20"/>
        </w:rPr>
        <w:t xml:space="preserve"> -</w:t>
      </w:r>
      <w:r w:rsidRPr="00E02653">
        <w:rPr>
          <w:sz w:val="20"/>
          <w:szCs w:val="20"/>
        </w:rPr>
        <w:t xml:space="preserve"> что угодно</w:t>
      </w:r>
      <w:r w:rsidR="001908C3">
        <w:rPr>
          <w:sz w:val="20"/>
          <w:szCs w:val="20"/>
        </w:rPr>
        <w:t>, ещё</w:t>
      </w:r>
      <w:r w:rsidRPr="00E02653">
        <w:rPr>
          <w:sz w:val="20"/>
          <w:szCs w:val="20"/>
        </w:rPr>
        <w:t xml:space="preserve"> для профилактики заболеваний и т</w:t>
      </w:r>
      <w:r w:rsidR="001908C3">
        <w:rPr>
          <w:sz w:val="20"/>
          <w:szCs w:val="20"/>
        </w:rPr>
        <w:t>.</w:t>
      </w:r>
      <w:r w:rsidRPr="00E02653">
        <w:rPr>
          <w:sz w:val="20"/>
          <w:szCs w:val="20"/>
        </w:rPr>
        <w:t>д. - со времен Инков перуанцы верят, что листья коки творят чудеса. Помимо пакетированного чая, который продается во всех магазинах,</w:t>
      </w:r>
      <w:r w:rsidR="004A3DAF">
        <w:rPr>
          <w:sz w:val="20"/>
          <w:szCs w:val="20"/>
        </w:rPr>
        <w:t xml:space="preserve"> можно просто прикупить за 2-3 с</w:t>
      </w:r>
      <w:r w:rsidRPr="00E02653">
        <w:rPr>
          <w:sz w:val="20"/>
          <w:szCs w:val="20"/>
        </w:rPr>
        <w:t>оля (20-30 рублей) пакет</w:t>
      </w:r>
      <w:r w:rsidR="001908C3">
        <w:rPr>
          <w:sz w:val="20"/>
          <w:szCs w:val="20"/>
        </w:rPr>
        <w:t>ик листьев коки и жевать их так</w:t>
      </w:r>
      <w:r w:rsidRPr="00E02653">
        <w:rPr>
          <w:sz w:val="20"/>
          <w:szCs w:val="20"/>
        </w:rPr>
        <w:t xml:space="preserve"> или заваривать кипятком. Говорят, бодрит.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Везде продается забавный напиток под названием </w:t>
      </w:r>
      <w:r w:rsidRPr="00E02653">
        <w:rPr>
          <w:rStyle w:val="Strong"/>
          <w:sz w:val="20"/>
          <w:szCs w:val="20"/>
        </w:rPr>
        <w:t xml:space="preserve">Инка Кола </w:t>
      </w:r>
      <w:r w:rsidRPr="00E02653">
        <w:rPr>
          <w:sz w:val="20"/>
          <w:szCs w:val="20"/>
        </w:rPr>
        <w:t>- светло-желтого цвета, по вкусу напоминает Буратино.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rStyle w:val="Strong"/>
          <w:sz w:val="20"/>
          <w:szCs w:val="20"/>
        </w:rPr>
        <w:t>Горячий шоколад.</w:t>
      </w:r>
      <w:r w:rsidRPr="00E02653">
        <w:rPr>
          <w:sz w:val="20"/>
          <w:szCs w:val="20"/>
        </w:rPr>
        <w:t xml:space="preserve"> В Перу выращивают какао бобы, и плитки “шоколада” - чистой пасты какао - можно купить везде. 200-гра</w:t>
      </w:r>
      <w:r w:rsidR="004A3DAF">
        <w:rPr>
          <w:sz w:val="20"/>
          <w:szCs w:val="20"/>
        </w:rPr>
        <w:t xml:space="preserve">ммовая плитка на рынке </w:t>
      </w:r>
      <w:proofErr w:type="gramStart"/>
      <w:r w:rsidR="004A3DAF">
        <w:rPr>
          <w:sz w:val="20"/>
          <w:szCs w:val="20"/>
        </w:rPr>
        <w:t>стоит 4 с</w:t>
      </w:r>
      <w:r w:rsidRPr="00E02653">
        <w:rPr>
          <w:sz w:val="20"/>
          <w:szCs w:val="20"/>
        </w:rPr>
        <w:t>оля</w:t>
      </w:r>
      <w:proofErr w:type="gramEnd"/>
      <w:r w:rsidRPr="00E02653">
        <w:rPr>
          <w:sz w:val="20"/>
          <w:szCs w:val="20"/>
        </w:rPr>
        <w:t xml:space="preserve"> (40 рублей), из нее получается 15-20 чашек горячего шоколада.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lastRenderedPageBreak/>
        <w:t>Готовится шоколад очень просто: нужно взять маленький кусок пасты какао, залить небольшим количеством воды, нагреть так, чтобы какао растворилось, затем добавить молоко и сахар по вкусу.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>В дорогом ресторане чашка в</w:t>
      </w:r>
      <w:r w:rsidR="00516276">
        <w:rPr>
          <w:sz w:val="20"/>
          <w:szCs w:val="20"/>
        </w:rPr>
        <w:t>кусного шоколада стоит около 7 с</w:t>
      </w:r>
      <w:r w:rsidRPr="00E02653">
        <w:rPr>
          <w:sz w:val="20"/>
          <w:szCs w:val="20"/>
        </w:rPr>
        <w:t xml:space="preserve">олей (70 рублей). А в </w:t>
      </w:r>
      <w:proofErr w:type="gramStart"/>
      <w:r w:rsidRPr="00E02653">
        <w:rPr>
          <w:sz w:val="20"/>
          <w:szCs w:val="20"/>
        </w:rPr>
        <w:t>дешевых</w:t>
      </w:r>
      <w:proofErr w:type="gramEnd"/>
      <w:r w:rsidRPr="00E02653">
        <w:rPr>
          <w:sz w:val="20"/>
          <w:szCs w:val="20"/>
        </w:rPr>
        <w:t xml:space="preserve"> лучше даже не пробовать - они используют очень странное (возможно просто не свежее) молоко, и вкус у готового шоколада получается отвратительный.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Если хватит смелости, можно попробовать </w:t>
      </w:r>
      <w:r w:rsidRPr="00E02653">
        <w:rPr>
          <w:rStyle w:val="Strong"/>
          <w:sz w:val="20"/>
          <w:szCs w:val="20"/>
        </w:rPr>
        <w:t>“сок из темного пива” (Jugo de cerveza negra)</w:t>
      </w:r>
      <w:r w:rsidRPr="00E02653">
        <w:rPr>
          <w:sz w:val="20"/>
          <w:szCs w:val="20"/>
        </w:rPr>
        <w:t>. Готовится напиток так: несколько разных фруктов (папайя, манго и что-то еще) кладутся в блендер. Туда же отправляется морковь. Затем пюре процеживают, добавляют немного меда, сырое яйцо, концентрированное молоко и темное пиво. Получается густой, сладковатый, фруктово-молочный напиток, в котором едва чувствуется привкус пива, а яйцо не ощущается совсем. Это замечательно вк</w:t>
      </w:r>
      <w:r w:rsidR="004A3DAF">
        <w:rPr>
          <w:sz w:val="20"/>
          <w:szCs w:val="20"/>
        </w:rPr>
        <w:t xml:space="preserve">усно! 2 больших бокала </w:t>
      </w:r>
      <w:proofErr w:type="gramStart"/>
      <w:r w:rsidR="004A3DAF">
        <w:rPr>
          <w:sz w:val="20"/>
          <w:szCs w:val="20"/>
        </w:rPr>
        <w:t>стоят 3 с</w:t>
      </w:r>
      <w:r w:rsidRPr="00E02653">
        <w:rPr>
          <w:sz w:val="20"/>
          <w:szCs w:val="20"/>
        </w:rPr>
        <w:t>оля</w:t>
      </w:r>
      <w:proofErr w:type="gramEnd"/>
      <w:r w:rsidRPr="00E02653">
        <w:rPr>
          <w:sz w:val="20"/>
          <w:szCs w:val="20"/>
        </w:rPr>
        <w:t xml:space="preserve"> (30 рублей). Попробовать можно на рынке Сан Педро в Куско.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rStyle w:val="Strong"/>
          <w:sz w:val="20"/>
          <w:szCs w:val="20"/>
          <w:u w:val="single"/>
        </w:rPr>
        <w:t>Алкогольные напитки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В Куско варят собственное </w:t>
      </w:r>
      <w:r w:rsidRPr="00E02653">
        <w:rPr>
          <w:rStyle w:val="Strong"/>
          <w:sz w:val="20"/>
          <w:szCs w:val="20"/>
        </w:rPr>
        <w:t>пиво CUZQUEÑA.</w:t>
      </w:r>
      <w:r w:rsidRPr="00E02653">
        <w:rPr>
          <w:sz w:val="20"/>
          <w:szCs w:val="20"/>
        </w:rPr>
        <w:t xml:space="preserve"> Есть темные и светлые</w:t>
      </w:r>
      <w:r w:rsidR="00516276">
        <w:rPr>
          <w:sz w:val="20"/>
          <w:szCs w:val="20"/>
        </w:rPr>
        <w:t xml:space="preserve"> сорта. В барах стоит где-то 6 с</w:t>
      </w:r>
      <w:r w:rsidRPr="00E02653">
        <w:rPr>
          <w:sz w:val="20"/>
          <w:szCs w:val="20"/>
        </w:rPr>
        <w:t>олей (60 рублей).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rStyle w:val="Strong"/>
          <w:sz w:val="20"/>
          <w:szCs w:val="20"/>
        </w:rPr>
        <w:t xml:space="preserve">Чича (chicha). Кукурузное пиво. </w:t>
      </w:r>
      <w:r w:rsidRPr="00E02653">
        <w:rPr>
          <w:sz w:val="20"/>
          <w:szCs w:val="20"/>
        </w:rPr>
        <w:t xml:space="preserve">Чича бывает разных видов, даже </w:t>
      </w:r>
      <w:proofErr w:type="gramStart"/>
      <w:r w:rsidRPr="00E02653">
        <w:rPr>
          <w:sz w:val="20"/>
          <w:szCs w:val="20"/>
        </w:rPr>
        <w:t>клубничная</w:t>
      </w:r>
      <w:proofErr w:type="gramEnd"/>
      <w:r w:rsidRPr="00E02653">
        <w:rPr>
          <w:sz w:val="20"/>
          <w:szCs w:val="20"/>
        </w:rPr>
        <w:t xml:space="preserve">. В ресторанах ее подают в бокалах размером </w:t>
      </w:r>
      <w:r w:rsidR="00516276">
        <w:rPr>
          <w:sz w:val="20"/>
          <w:szCs w:val="20"/>
        </w:rPr>
        <w:t xml:space="preserve">с вазу для цветов. </w:t>
      </w:r>
      <w:proofErr w:type="gramStart"/>
      <w:r w:rsidR="00516276">
        <w:rPr>
          <w:sz w:val="20"/>
          <w:szCs w:val="20"/>
        </w:rPr>
        <w:t>Стоит 1-1,5 с</w:t>
      </w:r>
      <w:r w:rsidRPr="00E02653">
        <w:rPr>
          <w:sz w:val="20"/>
          <w:szCs w:val="20"/>
        </w:rPr>
        <w:t>оля</w:t>
      </w:r>
      <w:proofErr w:type="gramEnd"/>
      <w:r w:rsidRPr="00E02653">
        <w:rPr>
          <w:sz w:val="20"/>
          <w:szCs w:val="20"/>
        </w:rPr>
        <w:t xml:space="preserve"> (10-15 рублей). По всей стране в городах и деревнях можно увидеть чичарии - дворы, где подают чичу. Они довольно забавно отмечены - длинной палкой, торчащей из забора, с намотанным на нее красным пластиковым пакетом.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rStyle w:val="Strong"/>
          <w:sz w:val="20"/>
          <w:szCs w:val="20"/>
        </w:rPr>
        <w:t xml:space="preserve">Писко (Pisco). </w:t>
      </w:r>
      <w:r w:rsidRPr="00E02653">
        <w:rPr>
          <w:sz w:val="20"/>
          <w:szCs w:val="20"/>
        </w:rPr>
        <w:t>Это виноградная водка крепостью 35-50 градусов (самый распространенный вариант - 40 градусов). Перу и Чили ведут беспощадный многолетний спор о том, какую из стран нужно считать родиной Писко.</w:t>
      </w:r>
      <w:r w:rsidR="003335CC">
        <w:rPr>
          <w:sz w:val="20"/>
          <w:szCs w:val="20"/>
        </w:rPr>
        <w:t xml:space="preserve"> "Biondi" - о</w:t>
      </w:r>
      <w:r w:rsidR="003335CC" w:rsidRPr="003335CC">
        <w:rPr>
          <w:sz w:val="20"/>
          <w:szCs w:val="20"/>
        </w:rPr>
        <w:t>дна из лучших марок.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В основном перуанцы употребляют его в составе коктейля </w:t>
      </w:r>
      <w:r w:rsidRPr="00E02653">
        <w:rPr>
          <w:rStyle w:val="Strong"/>
          <w:sz w:val="20"/>
          <w:szCs w:val="20"/>
        </w:rPr>
        <w:t>Pisco Sour (Писко Саур)</w:t>
      </w:r>
      <w:r w:rsidRPr="00E02653">
        <w:rPr>
          <w:sz w:val="20"/>
          <w:szCs w:val="20"/>
        </w:rPr>
        <w:t xml:space="preserve">. Это национальный "знаковый" коктейль, его рецепт даже изображают на магнитах для туристов. </w:t>
      </w:r>
      <w:r w:rsidR="003335CC" w:rsidRPr="003335CC">
        <w:rPr>
          <w:sz w:val="20"/>
          <w:szCs w:val="20"/>
        </w:rPr>
        <w:t>Он состоит из писко, сока лимона, колотого льда, яичного белка.</w:t>
      </w:r>
      <w:r w:rsidR="003335CC">
        <w:t xml:space="preserve"> </w:t>
      </w:r>
      <w:r w:rsidRPr="00E02653">
        <w:rPr>
          <w:sz w:val="20"/>
          <w:szCs w:val="20"/>
        </w:rPr>
        <w:t xml:space="preserve">Pisco Sour можно заказать в любом баре, ресторане или на дискотеке. Но лучше </w:t>
      </w:r>
      <w:proofErr w:type="gramStart"/>
      <w:r w:rsidRPr="00E02653">
        <w:rPr>
          <w:sz w:val="20"/>
          <w:szCs w:val="20"/>
        </w:rPr>
        <w:t>все</w:t>
      </w:r>
      <w:proofErr w:type="gramEnd"/>
      <w:r w:rsidRPr="00E02653">
        <w:rPr>
          <w:sz w:val="20"/>
          <w:szCs w:val="20"/>
        </w:rPr>
        <w:t xml:space="preserve"> же пробовать в ресторане - в барах и дискотеках его готовят из не слишком хороших сортов алкоголя и сильно нарушая технологию приготовления.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>Бокал Pisco Sou</w:t>
      </w:r>
      <w:r w:rsidR="00516276">
        <w:rPr>
          <w:sz w:val="20"/>
          <w:szCs w:val="20"/>
        </w:rPr>
        <w:t>r в ресторане обойдется в 7-10 с</w:t>
      </w:r>
      <w:r w:rsidRPr="00E02653">
        <w:rPr>
          <w:sz w:val="20"/>
          <w:szCs w:val="20"/>
        </w:rPr>
        <w:t>олей (70-100 рублей).</w:t>
      </w:r>
    </w:p>
    <w:p w:rsidR="009C13F6" w:rsidRPr="00E02653" w:rsidRDefault="009C13F6" w:rsidP="00995F59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E02653">
        <w:rPr>
          <w:sz w:val="20"/>
          <w:szCs w:val="20"/>
        </w:rPr>
        <w:t xml:space="preserve">Если вы захотите привезти из Перу бутылку Pisco, лучше покупать его в супермаркете, а не в аэропорту, где он стоит сильно дороже. В магазине стоимость </w:t>
      </w:r>
      <w:proofErr w:type="gramStart"/>
      <w:r w:rsidRPr="00E02653">
        <w:rPr>
          <w:sz w:val="20"/>
          <w:szCs w:val="20"/>
        </w:rPr>
        <w:t>хорошего</w:t>
      </w:r>
      <w:proofErr w:type="gramEnd"/>
      <w:r w:rsidRPr="00E02653">
        <w:rPr>
          <w:sz w:val="20"/>
          <w:szCs w:val="20"/>
        </w:rPr>
        <w:t xml:space="preserve"> Pisco составляет в среднем 2</w:t>
      </w:r>
      <w:r w:rsidR="00516276">
        <w:rPr>
          <w:sz w:val="20"/>
          <w:szCs w:val="20"/>
        </w:rPr>
        <w:t>5-35 с</w:t>
      </w:r>
      <w:r w:rsidRPr="00E02653">
        <w:rPr>
          <w:sz w:val="20"/>
          <w:szCs w:val="20"/>
        </w:rPr>
        <w:t>олей (250-350 рублей).</w:t>
      </w:r>
    </w:p>
    <w:p w:rsidR="007F7615" w:rsidRPr="007F7615" w:rsidRDefault="007F7615" w:rsidP="007F7615">
      <w:pPr>
        <w:pStyle w:val="NormalWeb"/>
        <w:spacing w:before="120" w:beforeAutospacing="0" w:after="120" w:afterAutospacing="0"/>
        <w:jc w:val="both"/>
        <w:rPr>
          <w:rStyle w:val="Strong"/>
          <w:i/>
          <w:color w:val="003A5A"/>
          <w:sz w:val="22"/>
        </w:rPr>
      </w:pPr>
      <w:r w:rsidRPr="007F7615">
        <w:rPr>
          <w:rStyle w:val="Strong"/>
          <w:i/>
          <w:iCs/>
          <w:color w:val="003A5A"/>
          <w:sz w:val="22"/>
        </w:rPr>
        <w:t>Что купить</w:t>
      </w:r>
    </w:p>
    <w:p w:rsidR="007D6766" w:rsidRDefault="007D6766" w:rsidP="007F7615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7D6766">
        <w:rPr>
          <w:sz w:val="20"/>
          <w:szCs w:val="20"/>
        </w:rPr>
        <w:t>Перу славится украшениями и поделками из серебра ручной работы с изображениями божеств, ритуальных символов и животных. Наиболее известной и дорогой считается перуанская ювелирная фабрика ILARIA. Сеть ее магазинов предлагает лучшие коллекции серебряных изделий. Не менее популярны и украшения CAMUSO.</w:t>
      </w:r>
    </w:p>
    <w:p w:rsidR="007D6766" w:rsidRDefault="007D6766" w:rsidP="007F7615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7D6766">
        <w:rPr>
          <w:sz w:val="20"/>
          <w:szCs w:val="20"/>
        </w:rPr>
        <w:t xml:space="preserve">Помимо драгоценностей в Куско и Лиме можно приобрести качественные и недорогие изделия из шерсти ламы и альпаки (свитера, пончо, национальные головные уборы, ковры и пледы разных размеров, настенные панно с изображениями сцен из жизни индейцев или ритуальных символов). Лучший магазин шерстяных изделий "Kuna" находится на центральной площади Куско. На побережье и в горах в изобилии представлена керамика культур Наска, Ика, Паракас. На национальных рынках (например, рынок в местечке </w:t>
      </w:r>
      <w:proofErr w:type="gramStart"/>
      <w:r w:rsidRPr="007D6766">
        <w:rPr>
          <w:sz w:val="20"/>
          <w:szCs w:val="20"/>
        </w:rPr>
        <w:t>Писак</w:t>
      </w:r>
      <w:proofErr w:type="gramEnd"/>
      <w:r w:rsidRPr="007D6766">
        <w:rPr>
          <w:sz w:val="20"/>
          <w:szCs w:val="20"/>
        </w:rPr>
        <w:t xml:space="preserve"> в районе Куско) выбор очень велик и торг приветствуется. В сувенирных лавках и магазинах можно получить скидку (descuento) за несколько приобретенных вещей. В Лиме Вы можете </w:t>
      </w:r>
      <w:r>
        <w:rPr>
          <w:sz w:val="20"/>
          <w:szCs w:val="20"/>
        </w:rPr>
        <w:t xml:space="preserve">купить сувениры в "Mercado Inca". </w:t>
      </w:r>
    </w:p>
    <w:p w:rsidR="007D6766" w:rsidRDefault="007D6766" w:rsidP="007F7615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7D6766">
        <w:rPr>
          <w:sz w:val="20"/>
          <w:szCs w:val="20"/>
        </w:rPr>
        <w:t xml:space="preserve">Для желающих совершить традиционный шопинг в Лиме есть торговый центр “Larcomar” и “Jockey Plaza”; а </w:t>
      </w:r>
      <w:r>
        <w:rPr>
          <w:sz w:val="20"/>
          <w:szCs w:val="20"/>
        </w:rPr>
        <w:t>также хорошие местные универмаги</w:t>
      </w:r>
      <w:r w:rsidRPr="007D6766">
        <w:rPr>
          <w:sz w:val="20"/>
          <w:szCs w:val="20"/>
        </w:rPr>
        <w:t xml:space="preserve"> "Saga Falabella" и “Ripley</w:t>
      </w:r>
      <w:r>
        <w:rPr>
          <w:sz w:val="20"/>
          <w:szCs w:val="20"/>
        </w:rPr>
        <w:t>”.</w:t>
      </w:r>
    </w:p>
    <w:p w:rsidR="007D6766" w:rsidRDefault="007D6766" w:rsidP="007F7615">
      <w:pPr>
        <w:pStyle w:val="NormalWeb"/>
        <w:spacing w:before="120" w:beforeAutospacing="0" w:after="120" w:afterAutospacing="0"/>
        <w:jc w:val="both"/>
      </w:pPr>
      <w:r w:rsidRPr="007D6766">
        <w:rPr>
          <w:sz w:val="20"/>
          <w:szCs w:val="20"/>
        </w:rPr>
        <w:t>Запрещается вывозить из страны предметы старины и антиквариата: древние кувшины, ткани, картины, объекты из золота и другие. Буд</w:t>
      </w:r>
      <w:r>
        <w:rPr>
          <w:sz w:val="20"/>
          <w:szCs w:val="20"/>
        </w:rPr>
        <w:t>ет позволен вывоз этих объектов</w:t>
      </w:r>
      <w:r w:rsidRPr="007D6766">
        <w:rPr>
          <w:sz w:val="20"/>
          <w:szCs w:val="20"/>
        </w:rPr>
        <w:t xml:space="preserve"> всякий раз, когда путешественник имеет разрешение у INC (Национальный Институт Культуры). То, что можно вывозить - их точные копии (replicas), причем желательно с чеком, подтверждающим легальность покупки (чеки выдают везде по первому требованию - называется BOLETA</w:t>
      </w:r>
      <w:r>
        <w:rPr>
          <w:sz w:val="20"/>
          <w:szCs w:val="20"/>
        </w:rPr>
        <w:t>).</w:t>
      </w:r>
      <w:r>
        <w:t xml:space="preserve"> </w:t>
      </w:r>
    </w:p>
    <w:p w:rsidR="007F7615" w:rsidRPr="007F7615" w:rsidRDefault="007F7615" w:rsidP="007F7615">
      <w:pPr>
        <w:pStyle w:val="NormalWeb"/>
        <w:spacing w:before="120" w:beforeAutospacing="0" w:after="120" w:afterAutospacing="0"/>
        <w:jc w:val="both"/>
        <w:rPr>
          <w:rStyle w:val="Strong"/>
          <w:i/>
          <w:color w:val="003A5A"/>
          <w:sz w:val="22"/>
        </w:rPr>
      </w:pPr>
      <w:r w:rsidRPr="007F7615">
        <w:rPr>
          <w:rStyle w:val="Strong"/>
          <w:i/>
          <w:iCs/>
          <w:color w:val="003A5A"/>
          <w:sz w:val="22"/>
        </w:rPr>
        <w:t>Особенности, на которые стоит обратить внимание</w:t>
      </w:r>
    </w:p>
    <w:p w:rsidR="007F7615" w:rsidRPr="007F7615" w:rsidRDefault="007F7615" w:rsidP="007F7615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7F7615">
        <w:rPr>
          <w:sz w:val="20"/>
          <w:szCs w:val="20"/>
        </w:rPr>
        <w:t>Во-первых, в местности существует большой риск заражения желтой лихорадкой и гепатитом, поэтому следует сделать прививки. Второй бич Перу -</w:t>
      </w:r>
      <w:r>
        <w:rPr>
          <w:sz w:val="20"/>
          <w:szCs w:val="20"/>
        </w:rPr>
        <w:t xml:space="preserve"> </w:t>
      </w:r>
      <w:r w:rsidRPr="007F7615">
        <w:rPr>
          <w:sz w:val="20"/>
          <w:szCs w:val="20"/>
        </w:rPr>
        <w:t>воровство, нужно быть вним</w:t>
      </w:r>
      <w:r>
        <w:rPr>
          <w:sz w:val="20"/>
          <w:szCs w:val="20"/>
        </w:rPr>
        <w:t>ательным</w:t>
      </w:r>
      <w:r w:rsidRPr="007F7615">
        <w:rPr>
          <w:sz w:val="20"/>
          <w:szCs w:val="20"/>
        </w:rPr>
        <w:t xml:space="preserve">, следить за своими вещами. Деньги лучше держать на карте. Не останавливайтесь с людьми, предлагающими что-то купить. </w:t>
      </w:r>
      <w:r w:rsidRPr="007F7615">
        <w:rPr>
          <w:sz w:val="20"/>
          <w:szCs w:val="20"/>
        </w:rPr>
        <w:lastRenderedPageBreak/>
        <w:t>Через минуту вашего разговора вы удивитесь, в каком плотном кольце торговцев оказались. Попрошайки есть везде и всегда, а центральные города - это основное место их работы. Важное правило в Перу: если вода, то бутилированая, если молоко, то пастеризованное,</w:t>
      </w:r>
      <w:r>
        <w:rPr>
          <w:sz w:val="20"/>
          <w:szCs w:val="20"/>
        </w:rPr>
        <w:t xml:space="preserve"> есть на улицах в забегаловках </w:t>
      </w:r>
      <w:r w:rsidRPr="007F7615">
        <w:rPr>
          <w:sz w:val="20"/>
          <w:szCs w:val="20"/>
        </w:rPr>
        <w:t xml:space="preserve">просто опасно. </w:t>
      </w:r>
      <w:r w:rsidR="004A3DAF" w:rsidRPr="004A3DAF">
        <w:rPr>
          <w:sz w:val="20"/>
          <w:szCs w:val="20"/>
        </w:rPr>
        <w:t xml:space="preserve">Овощи, мясо и рыба перед употреблением должны пройти тщательную термическую обработку, а фрукты необходимо вымыть и очистить. Всегда следует проверять дату изготовления и срок годности продуктов. </w:t>
      </w:r>
      <w:r w:rsidRPr="007F7615">
        <w:rPr>
          <w:sz w:val="20"/>
          <w:szCs w:val="20"/>
        </w:rPr>
        <w:t xml:space="preserve">Места для посещения стоит выбирать согласно их высотному расположению (от 0 до 6000 км над уровнем моря) – это обеспечит хорошее самочувствие по мере продвижения по маршруту. Для </w:t>
      </w:r>
      <w:r>
        <w:rPr>
          <w:sz w:val="20"/>
          <w:szCs w:val="20"/>
        </w:rPr>
        <w:t>посещения Сельвы кроме прививок</w:t>
      </w:r>
      <w:r w:rsidRPr="007F7615">
        <w:rPr>
          <w:sz w:val="20"/>
          <w:szCs w:val="20"/>
        </w:rPr>
        <w:t xml:space="preserve"> хорошо бы взять с собой аптечку с таблетками от малярии (призн</w:t>
      </w:r>
      <w:r>
        <w:rPr>
          <w:sz w:val="20"/>
          <w:szCs w:val="20"/>
        </w:rPr>
        <w:t>аки: температура, головокружение</w:t>
      </w:r>
      <w:r w:rsidRPr="007F7615">
        <w:rPr>
          <w:sz w:val="20"/>
          <w:szCs w:val="20"/>
        </w:rPr>
        <w:t>, головная боль, сухость во рту, – все эти признаки после укуса комара –</w:t>
      </w:r>
      <w:r>
        <w:rPr>
          <w:sz w:val="20"/>
          <w:szCs w:val="20"/>
        </w:rPr>
        <w:t xml:space="preserve"> </w:t>
      </w:r>
      <w:r w:rsidRPr="007F7615">
        <w:rPr>
          <w:sz w:val="20"/>
          <w:szCs w:val="20"/>
        </w:rPr>
        <w:t xml:space="preserve">тревожный сигнал, следует обратиться к врачу), репелленты, крем с </w:t>
      </w:r>
      <w:proofErr w:type="gramStart"/>
      <w:r w:rsidRPr="007F7615">
        <w:rPr>
          <w:sz w:val="20"/>
          <w:szCs w:val="20"/>
        </w:rPr>
        <w:t>уф-защитой</w:t>
      </w:r>
      <w:proofErr w:type="gramEnd"/>
      <w:r w:rsidRPr="007F7615">
        <w:rPr>
          <w:sz w:val="20"/>
          <w:szCs w:val="20"/>
        </w:rPr>
        <w:t>. Брать одеж</w:t>
      </w:r>
      <w:r>
        <w:rPr>
          <w:sz w:val="20"/>
          <w:szCs w:val="20"/>
        </w:rPr>
        <w:t>ду, закрывающую все части тела -</w:t>
      </w:r>
      <w:r w:rsidRPr="007F7615">
        <w:rPr>
          <w:sz w:val="20"/>
          <w:szCs w:val="20"/>
        </w:rPr>
        <w:t xml:space="preserve"> москиты расстроятся, вам безопаснее.</w:t>
      </w:r>
    </w:p>
    <w:p w:rsidR="009C13F6" w:rsidRPr="005A59C0" w:rsidRDefault="009C13F6">
      <w:pPr>
        <w:rPr>
          <w:rFonts w:ascii="Times New Roman" w:hAnsi="Times New Roman" w:cs="Times New Roman"/>
          <w:sz w:val="20"/>
          <w:szCs w:val="20"/>
        </w:rPr>
      </w:pPr>
    </w:p>
    <w:p w:rsidR="005A59C0" w:rsidRPr="005A59C0" w:rsidRDefault="005A59C0" w:rsidP="005A59C0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5A59C0">
        <w:rPr>
          <w:sz w:val="20"/>
          <w:szCs w:val="20"/>
        </w:rPr>
        <w:t xml:space="preserve">Перу - страна, где соседствуют две культуры: белое население составляет средний и верхний классы, потомки индейцев же, в основном, простые крестьяне. Местных жителей не стоит вслух называть "индейцами", так как это считается оскорблением. То, что принято в верхних слоях общества, может быть не характерно </w:t>
      </w:r>
      <w:proofErr w:type="gramStart"/>
      <w:r w:rsidRPr="005A59C0">
        <w:rPr>
          <w:sz w:val="20"/>
          <w:szCs w:val="20"/>
        </w:rPr>
        <w:t>для</w:t>
      </w:r>
      <w:proofErr w:type="gramEnd"/>
      <w:r w:rsidRPr="005A59C0">
        <w:rPr>
          <w:sz w:val="20"/>
          <w:szCs w:val="20"/>
        </w:rPr>
        <w:t xml:space="preserve"> нижних и наоборот. Связующим звеном между этими слоями являются метисы (потомки испанцев и индейцев), чьи обычаи и традиции были заимствованы как у белых, так и у коренных жителей Амери</w:t>
      </w:r>
      <w:r>
        <w:rPr>
          <w:sz w:val="20"/>
          <w:szCs w:val="20"/>
        </w:rPr>
        <w:t>ки.</w:t>
      </w:r>
    </w:p>
    <w:p w:rsidR="005A59C0" w:rsidRPr="005A59C0" w:rsidRDefault="005A59C0" w:rsidP="005A59C0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5A59C0">
        <w:rPr>
          <w:b/>
          <w:sz w:val="20"/>
          <w:szCs w:val="20"/>
        </w:rPr>
        <w:t>Общение:</w:t>
      </w:r>
      <w:r w:rsidRPr="005A59C0">
        <w:rPr>
          <w:sz w:val="20"/>
          <w:szCs w:val="20"/>
        </w:rPr>
        <w:t xml:space="preserve"> для путешественников Перу - испаноговорящая страна. В высокогорьях большинство индейцев говорит на двух языках: кечуа и испанском. Если вы будете говорить на английском, вас поймут в отеле, аэропорту или турагенстве, но в целом он почти не используется. Вообще же все латиноамериканцы очень дружелюбны и эмоциональны; не удивляйтесь, если при встрече или прощании вас крепко обнимут, похлопывая по спине, а вашу жену поцелуют. Здороваться со всеми, независимо от положения, принято фразами "Buenos dias" (утром), "Buenas tardes" (после полудня), "Buenas noches" (после 6ч. вечера).</w:t>
      </w:r>
      <w:r>
        <w:rPr>
          <w:sz w:val="20"/>
          <w:szCs w:val="20"/>
        </w:rPr>
        <w:t xml:space="preserve"> Это - лучшее начало разговора.</w:t>
      </w:r>
    </w:p>
    <w:p w:rsidR="005A59C0" w:rsidRPr="005A59C0" w:rsidRDefault="005A59C0" w:rsidP="005A59C0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5A59C0">
        <w:rPr>
          <w:b/>
          <w:sz w:val="20"/>
          <w:szCs w:val="20"/>
        </w:rPr>
        <w:t>Одежда:</w:t>
      </w:r>
      <w:r w:rsidRPr="005A59C0">
        <w:rPr>
          <w:sz w:val="20"/>
          <w:szCs w:val="20"/>
        </w:rPr>
        <w:t xml:space="preserve"> одеваются местные жители довольно просто. Если вы совершаете прогулку на велосипеде или просто отправляетесь в поход, то предпочтительны шорты, хотя жители высокогорий их не носят. Обувь должна быть удобной и, желательно, не новой, чтобы вы могли чувствовать себя комфортно. Не советуем одеваться в одежду армейского стиля: армия в горах не пользуется популярностью населения.</w:t>
      </w:r>
      <w:r w:rsidRPr="005A59C0">
        <w:rPr>
          <w:sz w:val="20"/>
          <w:szCs w:val="20"/>
        </w:rPr>
        <w:br/>
        <w:t>Туалеты: как правило, найти туалет где-нибудь в общественном месте очень трудно. Небольшой совет: в любом ресторанчике, кафе или забегаловке обычно бывает туалет. Улыбнитесь и спросите "эль баньо", потом можете что-нибудь купить у хозяина. Туалеты, которые находятся на транспортных станциях, часто грязны. Туалетная бумага предоставляется только в отелях, поэтому всегда нелишне будет иметь немного с собой. Избегайте кидать туалетную бумагу в унитаз даже в отелях.</w:t>
      </w:r>
    </w:p>
    <w:p w:rsidR="005A59C0" w:rsidRPr="005A59C0" w:rsidRDefault="005A59C0" w:rsidP="005A59C0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5A59C0">
        <w:rPr>
          <w:sz w:val="20"/>
          <w:szCs w:val="20"/>
        </w:rPr>
        <w:t>Одно из важнейших ежедневных правил — не пить сырую воду и не есть немытые овощи и фрукты. Кажущаяся прозрачной вода в горном ручье, скорее всего, заражена болезнетворными бактериями. Всегда покупайте воду в пластиковых бутылках, которая продается практически всюду. Внимательно осмотрите бутылку перед покупкой — встречаются подделки. Проверьте сохранность пластиковой пробки и защитной оболочки вокруг пробки. В некоторых гостиницах в холодильники ставят воду в открытых бутылках. Лучше ее не пить — почти наверняка бутылку наполнили водой из-под крана. Зубы лучше чистить либо водой из</w:t>
      </w:r>
      <w:r>
        <w:rPr>
          <w:sz w:val="20"/>
          <w:szCs w:val="20"/>
        </w:rPr>
        <w:t xml:space="preserve"> бутылок, либо кипяченой водой.</w:t>
      </w:r>
    </w:p>
    <w:p w:rsidR="005A59C0" w:rsidRPr="005A59C0" w:rsidRDefault="005A59C0" w:rsidP="005A59C0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5A59C0">
        <w:rPr>
          <w:sz w:val="20"/>
          <w:szCs w:val="20"/>
        </w:rPr>
        <w:t>Не пейте сырого молока, напитков, содержащих молоко (коктейли и ласси) и свежевыжатые фруктовые соки — все они могут содержать болезнетворные бактерии. Избегайте мороженого — оно могло растаять и быть зар</w:t>
      </w:r>
      <w:r>
        <w:rPr>
          <w:sz w:val="20"/>
          <w:szCs w:val="20"/>
        </w:rPr>
        <w:t xml:space="preserve">ажено случайно попавшей водой. </w:t>
      </w:r>
    </w:p>
    <w:p w:rsidR="005A59C0" w:rsidRPr="005A59C0" w:rsidRDefault="005A59C0" w:rsidP="005A59C0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5A59C0">
        <w:rPr>
          <w:sz w:val="20"/>
          <w:szCs w:val="20"/>
        </w:rPr>
        <w:t>Старайтесь покупать только те фрукты и овощи, которые можно легко очистить (бананы, апельсины и т.п.). В противном случае тщательно мойте их кипяченой или обеззараженной водой. Лучше промыть фрукты и овощи с мылом. Возможно, имеет смысл купить специальные таблетки для обеззараживания воды.</w:t>
      </w:r>
      <w:r w:rsidRPr="005A59C0">
        <w:rPr>
          <w:sz w:val="20"/>
          <w:szCs w:val="20"/>
        </w:rPr>
        <w:br/>
        <w:t xml:space="preserve">Обязательно возьмите с собой эффективное средство для отпугивания комаров. С наступлением сумерек наденьте одежду, максимально полно закрывающее тело и нанесите реппелент на все открытые участки кожи и на края одежды (рукава, ворот, нижняя часть брюк). Возможно, некоторые туристы захотят использовать профилактические средства. "Мефлохин" (Mefloquine), считающийся одним из наиболее безопасных лекарств, рекомендуется принимать по одной таблетке в неделю, начиная за неделю до поездки, и продолжать прием в течение </w:t>
      </w:r>
      <w:r>
        <w:rPr>
          <w:sz w:val="20"/>
          <w:szCs w:val="20"/>
        </w:rPr>
        <w:t xml:space="preserve">трех недель после возвращения. </w:t>
      </w:r>
    </w:p>
    <w:p w:rsidR="005A59C0" w:rsidRPr="005A59C0" w:rsidRDefault="005A59C0" w:rsidP="005A59C0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5A59C0">
        <w:rPr>
          <w:sz w:val="20"/>
          <w:szCs w:val="20"/>
        </w:rPr>
        <w:t>Если в маршрут путешествия входит посещение амазонских джунглей, прием лека</w:t>
      </w:r>
      <w:proofErr w:type="gramStart"/>
      <w:r w:rsidRPr="005A59C0">
        <w:rPr>
          <w:sz w:val="20"/>
          <w:szCs w:val="20"/>
        </w:rPr>
        <w:t>рств дл</w:t>
      </w:r>
      <w:proofErr w:type="gramEnd"/>
      <w:r w:rsidRPr="005A59C0">
        <w:rPr>
          <w:sz w:val="20"/>
          <w:szCs w:val="20"/>
        </w:rPr>
        <w:t>я п</w:t>
      </w:r>
      <w:r>
        <w:rPr>
          <w:sz w:val="20"/>
          <w:szCs w:val="20"/>
        </w:rPr>
        <w:t>рофилактики малярии обязателен.</w:t>
      </w:r>
    </w:p>
    <w:p w:rsidR="005A59C0" w:rsidRPr="00CA23D1" w:rsidRDefault="005A59C0" w:rsidP="005A59C0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5A59C0">
        <w:rPr>
          <w:sz w:val="20"/>
          <w:szCs w:val="20"/>
        </w:rPr>
        <w:t xml:space="preserve">Не купайтесь в открытых водоемах, реках и особенно в озерах со стоячей водой. Бассейны при гостиницах, как правило, безопасны. </w:t>
      </w:r>
    </w:p>
    <w:p w:rsidR="005A59C0" w:rsidRPr="005A59C0" w:rsidRDefault="005A59C0" w:rsidP="005A59C0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5A59C0">
        <w:rPr>
          <w:sz w:val="20"/>
          <w:szCs w:val="20"/>
        </w:rPr>
        <w:lastRenderedPageBreak/>
        <w:t xml:space="preserve">Старайтесь обедать и ужинать в ресторанах, очевидно пользующихся популярностью у местных жителей и других туристов. Места, где посетителей не видно, должны вызывать подозрения. Не покупайте еду на уличных лотках — как правило, ее готовят и продают в антисанитарных условиях. </w:t>
      </w:r>
      <w:r w:rsidRPr="005A59C0">
        <w:rPr>
          <w:sz w:val="20"/>
          <w:szCs w:val="20"/>
        </w:rPr>
        <w:br/>
        <w:t>Возьмите индивидуальную аптечку — лекарства от простуды, расстройства желудка, от головной боли, регулярно принимаемые лекарства, жаропонижающее, йод, бактерицидный лейкопластырь. Помните о высокой активности солнца. Обязательно захватите захватить солнцезащитный крем с защитным фактором не менее 15 и очки, способные поглоща</w:t>
      </w:r>
      <w:r>
        <w:rPr>
          <w:sz w:val="20"/>
          <w:szCs w:val="20"/>
        </w:rPr>
        <w:t xml:space="preserve">ть ультрафиолетовое излучение. </w:t>
      </w:r>
    </w:p>
    <w:p w:rsidR="005A59C0" w:rsidRDefault="005A59C0" w:rsidP="005A59C0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5A59C0">
        <w:rPr>
          <w:b/>
          <w:sz w:val="20"/>
          <w:szCs w:val="20"/>
        </w:rPr>
        <w:t>Горная болезнь:</w:t>
      </w:r>
      <w:r w:rsidRPr="005A59C0">
        <w:rPr>
          <w:sz w:val="20"/>
          <w:szCs w:val="20"/>
        </w:rPr>
        <w:t xml:space="preserve"> первые симптомы (головная боль, одышка, бессонница) появляются на высоте свыше 3000м. Советуем быстро не набирать высоту, избегать кофе, сигарет, алкоголя, пряной пищи в дни акклиматизации. Многим очень помогает чай из коки - местное </w:t>
      </w:r>
      <w:r>
        <w:rPr>
          <w:sz w:val="20"/>
          <w:szCs w:val="20"/>
        </w:rPr>
        <w:t>средство против горной болезни</w:t>
      </w:r>
      <w:r w:rsidRPr="005A59C0">
        <w:rPr>
          <w:sz w:val="20"/>
          <w:szCs w:val="20"/>
        </w:rPr>
        <w:t>, которое можно смело спрашивать в гостиницах Куско, Пуно и Арекипы (только что прибывшим дают бесплатно). Если симптомы не уходят после одного-двух дней, но обостряются, переходят в сильное головокружение, трудности с координацией движений, неадекватное поведение, следует немедленно спуститься на высоту не более 1000м!</w:t>
      </w:r>
    </w:p>
    <w:p w:rsidR="00935672" w:rsidRDefault="00935672" w:rsidP="005A59C0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</w:p>
    <w:p w:rsidR="00935672" w:rsidRPr="00935672" w:rsidRDefault="00935672" w:rsidP="00935672">
      <w:pPr>
        <w:pStyle w:val="NormalWeb"/>
        <w:spacing w:before="120" w:beforeAutospacing="0" w:after="120" w:afterAutospacing="0"/>
        <w:jc w:val="both"/>
        <w:rPr>
          <w:rStyle w:val="Strong"/>
          <w:bCs w:val="0"/>
          <w:i/>
          <w:iCs/>
          <w:color w:val="003A5A"/>
          <w:sz w:val="22"/>
        </w:rPr>
      </w:pPr>
      <w:r>
        <w:rPr>
          <w:rStyle w:val="Strong"/>
          <w:bCs w:val="0"/>
          <w:i/>
          <w:iCs/>
          <w:color w:val="003A5A"/>
          <w:sz w:val="22"/>
        </w:rPr>
        <w:t>Информация по городам Перу</w:t>
      </w:r>
    </w:p>
    <w:p w:rsidR="00935672" w:rsidRPr="00935672" w:rsidRDefault="00935672" w:rsidP="00935672">
      <w:pPr>
        <w:pStyle w:val="NormalWeb"/>
        <w:spacing w:before="120" w:beforeAutospacing="0" w:after="120" w:afterAutospacing="0"/>
        <w:jc w:val="both"/>
        <w:rPr>
          <w:b/>
          <w:sz w:val="20"/>
          <w:szCs w:val="20"/>
        </w:rPr>
      </w:pPr>
      <w:r w:rsidRPr="00935672">
        <w:rPr>
          <w:b/>
          <w:sz w:val="20"/>
          <w:szCs w:val="20"/>
        </w:rPr>
        <w:t>Лима</w:t>
      </w:r>
    </w:p>
    <w:p w:rsid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Высота над уровнем моря: 154 м.</w:t>
      </w:r>
    </w:p>
    <w:p w:rsid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Погода: с октября по апрель здесь лето - тепло и солнечно (максимальная температура +16 - +18 градусов Цельсия), с мая по сентябрь - зима, очень влажно (минимальная температура +13 градусов Цельсия). Проливных дождей не бывает. Зимой в прибрежных ра</w:t>
      </w:r>
      <w:r>
        <w:rPr>
          <w:sz w:val="20"/>
          <w:szCs w:val="20"/>
        </w:rPr>
        <w:t>йонах часта изморось - "гаруа".</w:t>
      </w:r>
    </w:p>
    <w:p w:rsidR="00935672" w:rsidRP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Покупки: наибольшее разнообразие сувениров из всех регионов Перу можно найти на проспекте Ла-Марина в Пуэбло-Либре и в центре города на улицах Конде-де-Суперунда и Карабайа. В Мирафлоресе также есть большой рынок сувениров Mercado Indio на улице Petit Thouars (напротив отеля Casa Andina Centro 3*).</w:t>
      </w:r>
    </w:p>
    <w:p w:rsidR="00935672" w:rsidRPr="00935672" w:rsidRDefault="00935672" w:rsidP="00935672">
      <w:pPr>
        <w:pStyle w:val="NormalWeb"/>
        <w:spacing w:before="120" w:beforeAutospacing="0" w:after="120" w:afterAutospacing="0"/>
        <w:jc w:val="both"/>
        <w:rPr>
          <w:b/>
          <w:sz w:val="20"/>
          <w:szCs w:val="20"/>
        </w:rPr>
      </w:pPr>
      <w:r w:rsidRPr="00935672">
        <w:rPr>
          <w:b/>
          <w:sz w:val="20"/>
          <w:szCs w:val="20"/>
        </w:rPr>
        <w:t>Куско - Мачу-Пикчу</w:t>
      </w:r>
    </w:p>
    <w:p w:rsid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Высота над уровнем моря: 3 360 м, Священная долина инков -</w:t>
      </w:r>
      <w:r>
        <w:rPr>
          <w:sz w:val="20"/>
          <w:szCs w:val="20"/>
        </w:rPr>
        <w:t xml:space="preserve"> 2 900 м, Мачу-Пикчу - 2 400 м.</w:t>
      </w:r>
    </w:p>
    <w:p w:rsid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proofErr w:type="gramStart"/>
      <w:r w:rsidRPr="00935672">
        <w:rPr>
          <w:sz w:val="20"/>
          <w:szCs w:val="20"/>
        </w:rPr>
        <w:t>Климат: здесь четко выражены сухой и влажный сезоны.</w:t>
      </w:r>
      <w:proofErr w:type="gramEnd"/>
      <w:r w:rsidRPr="00935672">
        <w:rPr>
          <w:sz w:val="20"/>
          <w:szCs w:val="20"/>
        </w:rPr>
        <w:t xml:space="preserve"> Сухой сезон (с мая по октябрь) с его солнечными днями, холодными утрами и ночами и скудными осадками - лучшее время для путешествий в Андах. Дождливый сезон длится с декабря по март. В высокогорных районах достаточно ощутима разница между температурой воздуха на солнце и в тени, особенностью местного климата также являются перепады температур в течение дня: от +20 до +2 градусов Це</w:t>
      </w:r>
      <w:r>
        <w:rPr>
          <w:sz w:val="20"/>
          <w:szCs w:val="20"/>
        </w:rPr>
        <w:t>льсия.</w:t>
      </w:r>
    </w:p>
    <w:p w:rsidR="00935672" w:rsidRP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Покупки: вязаные изделия из шерсти ламы и альпаки, керамика, серебряные украшения, изделия из дерева с художественной резьбой, меха, маски, позолоченные рамы для картин и копии картин школы Куско. В квартале Сан-Блас расположены лучшие мастерские.</w:t>
      </w:r>
    </w:p>
    <w:p w:rsidR="00935672" w:rsidRPr="00935672" w:rsidRDefault="00935672" w:rsidP="00935672">
      <w:pPr>
        <w:pStyle w:val="NormalWeb"/>
        <w:spacing w:before="120" w:beforeAutospacing="0" w:after="120" w:afterAutospacing="0"/>
        <w:jc w:val="both"/>
        <w:rPr>
          <w:b/>
          <w:sz w:val="20"/>
          <w:szCs w:val="20"/>
        </w:rPr>
      </w:pPr>
      <w:r w:rsidRPr="00935672">
        <w:rPr>
          <w:b/>
          <w:sz w:val="20"/>
          <w:szCs w:val="20"/>
        </w:rPr>
        <w:t>Паракас - Ика - Наска</w:t>
      </w:r>
    </w:p>
    <w:p w:rsid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Высота над уровнем моря: Ика - 406 м,</w:t>
      </w:r>
      <w:r>
        <w:rPr>
          <w:sz w:val="20"/>
          <w:szCs w:val="20"/>
        </w:rPr>
        <w:t xml:space="preserve"> Наска - 588 м, Паракас - 0 м. </w:t>
      </w:r>
    </w:p>
    <w:p w:rsidR="00935672" w:rsidRP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Климат: сухой и жаркий, без дождей.</w:t>
      </w:r>
    </w:p>
    <w:p w:rsidR="00935672" w:rsidRPr="00935672" w:rsidRDefault="00935672" w:rsidP="00935672">
      <w:pPr>
        <w:pStyle w:val="NormalWeb"/>
        <w:spacing w:before="120" w:beforeAutospacing="0" w:after="120" w:afterAutospacing="0"/>
        <w:jc w:val="both"/>
        <w:rPr>
          <w:b/>
          <w:sz w:val="20"/>
          <w:szCs w:val="20"/>
        </w:rPr>
      </w:pPr>
      <w:r w:rsidRPr="00935672">
        <w:rPr>
          <w:b/>
          <w:sz w:val="20"/>
          <w:szCs w:val="20"/>
        </w:rPr>
        <w:t>Пуно и озеро Титикака</w:t>
      </w:r>
    </w:p>
    <w:p w:rsid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Высота над уровнем мор</w:t>
      </w:r>
      <w:r>
        <w:rPr>
          <w:sz w:val="20"/>
          <w:szCs w:val="20"/>
        </w:rPr>
        <w:t>я: 3 827 м. Титикака - 3 810 м.</w:t>
      </w:r>
    </w:p>
    <w:p w:rsid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Погода: лучшее время для поездки - с апреля по сентябрь. Климат сухой и прохладный. С января по март сезон дождей. Следует иметь в виду, что в этих районах Перу очень жарко днем и холодно ночью. Среднегодовая температура с</w:t>
      </w:r>
      <w:r>
        <w:rPr>
          <w:sz w:val="20"/>
          <w:szCs w:val="20"/>
        </w:rPr>
        <w:t xml:space="preserve">оставляет +7 градусов Цельсия. </w:t>
      </w:r>
    </w:p>
    <w:p w:rsidR="00935672" w:rsidRP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Покупки: традиции ткачества передаются из поколения в поколение, поэтому здесь можно приобрести качественные изделия из шерсти альпак и овец. Пуно - фольклорная столица Перу, поэтому здесь можно приобрести традиционные музыкальные инструменты - сику, сампоньи и антары. Также продаются типичные пукарские бычки и экеко - местный персонаж, приносящий в дом достаток.</w:t>
      </w:r>
    </w:p>
    <w:p w:rsidR="00935672" w:rsidRPr="00935672" w:rsidRDefault="00935672" w:rsidP="00935672">
      <w:pPr>
        <w:pStyle w:val="NormalWeb"/>
        <w:spacing w:before="120" w:beforeAutospacing="0" w:after="12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Арекипа и каньон Кол</w:t>
      </w:r>
      <w:r w:rsidRPr="00935672">
        <w:rPr>
          <w:b/>
          <w:sz w:val="20"/>
          <w:szCs w:val="20"/>
        </w:rPr>
        <w:t>ка</w:t>
      </w:r>
    </w:p>
    <w:p w:rsid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Высота над уровнем моря: 2 335 м. К</w:t>
      </w:r>
      <w:r>
        <w:rPr>
          <w:sz w:val="20"/>
          <w:szCs w:val="20"/>
        </w:rPr>
        <w:t xml:space="preserve">аньон Колка - глубина 3 400 м. </w:t>
      </w:r>
    </w:p>
    <w:p w:rsidR="00935672" w:rsidRDefault="00935672" w:rsidP="00935672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935672">
        <w:rPr>
          <w:sz w:val="20"/>
          <w:szCs w:val="20"/>
        </w:rPr>
        <w:t>Погода: в Арекипе всегда стоит солнечная погода с прохладными ветрами во второй половине дня. Температура воздуха колеблется от +10 до +24 градусов Цельсия в зависимости от сезона. Для посещения каньона лучшее время года с апреля п</w:t>
      </w:r>
      <w:r>
        <w:rPr>
          <w:sz w:val="20"/>
          <w:szCs w:val="20"/>
        </w:rPr>
        <w:t>о ноябрь. Ночами здесь холодно.</w:t>
      </w:r>
    </w:p>
    <w:p w:rsidR="00935672" w:rsidRPr="00935672" w:rsidRDefault="00935672" w:rsidP="00935672">
      <w:pPr>
        <w:pStyle w:val="NormalWeb"/>
        <w:spacing w:before="120" w:beforeAutospacing="0" w:after="120" w:afterAutospacing="0"/>
        <w:jc w:val="both"/>
        <w:rPr>
          <w:rFonts w:ascii="Tahoma" w:hAnsi="Tahoma" w:cs="Tahoma"/>
          <w:color w:val="274344"/>
          <w:szCs w:val="22"/>
        </w:rPr>
      </w:pPr>
      <w:r w:rsidRPr="00935672">
        <w:rPr>
          <w:sz w:val="20"/>
          <w:szCs w:val="20"/>
        </w:rPr>
        <w:lastRenderedPageBreak/>
        <w:t>Покупки: ремни, канцелярские принадлежности и мебель из кожи, а также сувениры из вулканического камня - сильяра.</w:t>
      </w:r>
    </w:p>
    <w:p w:rsidR="008968A1" w:rsidRDefault="008968A1" w:rsidP="006F4C43">
      <w:pPr>
        <w:pStyle w:val="NormalWeb"/>
        <w:spacing w:before="120" w:beforeAutospacing="0" w:after="120" w:afterAutospacing="0"/>
        <w:jc w:val="both"/>
        <w:rPr>
          <w:rStyle w:val="Strong"/>
          <w:i/>
          <w:iCs/>
          <w:color w:val="003A5A"/>
          <w:sz w:val="22"/>
        </w:rPr>
      </w:pPr>
    </w:p>
    <w:p w:rsidR="006F4C43" w:rsidRPr="006F4C43" w:rsidRDefault="006F4C43" w:rsidP="006F4C43">
      <w:pPr>
        <w:pStyle w:val="NormalWeb"/>
        <w:spacing w:before="120" w:beforeAutospacing="0" w:after="120" w:afterAutospacing="0"/>
        <w:jc w:val="both"/>
        <w:rPr>
          <w:rStyle w:val="Strong"/>
          <w:i/>
          <w:iCs/>
          <w:color w:val="003A5A"/>
          <w:sz w:val="22"/>
        </w:rPr>
      </w:pPr>
      <w:r w:rsidRPr="006F4C43">
        <w:rPr>
          <w:rStyle w:val="Strong"/>
          <w:i/>
          <w:iCs/>
          <w:color w:val="003A5A"/>
          <w:sz w:val="22"/>
        </w:rPr>
        <w:t>Уровень цен</w:t>
      </w:r>
    </w:p>
    <w:p w:rsidR="006F4C43" w:rsidRPr="006F4C43" w:rsidRDefault="006F4C43" w:rsidP="006F4C4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6F4C43">
        <w:rPr>
          <w:sz w:val="20"/>
          <w:szCs w:val="20"/>
        </w:rPr>
        <w:t xml:space="preserve">Перу - страна недорогая, даже с учетом стандартной для этих мест поправки в цене "на иностранца" (Лима и Куско - самые дорогие места в Перу). В любом заведении следует сначала оценить уровень цен и </w:t>
      </w:r>
      <w:proofErr w:type="gramStart"/>
      <w:r w:rsidRPr="006F4C43">
        <w:rPr>
          <w:sz w:val="20"/>
          <w:szCs w:val="20"/>
        </w:rPr>
        <w:t>лишь</w:t>
      </w:r>
      <w:proofErr w:type="gramEnd"/>
      <w:r w:rsidRPr="006F4C43">
        <w:rPr>
          <w:sz w:val="20"/>
          <w:szCs w:val="20"/>
        </w:rPr>
        <w:t xml:space="preserve"> потом принимать решение о покупке чего-либо - вполне может оказаться, что хозяин соседней лавки (кафе, бара, отеля, тура и т. д.) "менее жаден" и готов сбросить цену. При этом очень дороги организованные экскурсии к основным достопримечательностям страны (к </w:t>
      </w:r>
      <w:r w:rsidR="00D80F3A" w:rsidRPr="006F4C43">
        <w:rPr>
          <w:sz w:val="20"/>
          <w:szCs w:val="20"/>
        </w:rPr>
        <w:t>примеру,</w:t>
      </w:r>
      <w:r w:rsidRPr="006F4C43">
        <w:rPr>
          <w:sz w:val="20"/>
          <w:szCs w:val="20"/>
        </w:rPr>
        <w:t xml:space="preserve"> полет Лима - Наска с осмотром рисунков - US$350-380 с человека). Цены могут значительно меняться в зависимости от сезона (</w:t>
      </w:r>
      <w:r w:rsidR="00D80F3A" w:rsidRPr="006F4C43">
        <w:rPr>
          <w:sz w:val="20"/>
          <w:szCs w:val="20"/>
        </w:rPr>
        <w:t>например,</w:t>
      </w:r>
      <w:r w:rsidRPr="006F4C43">
        <w:rPr>
          <w:sz w:val="20"/>
          <w:szCs w:val="20"/>
        </w:rPr>
        <w:t xml:space="preserve"> в Куско с июня по август многие цены, особенно на проживание в гостинице, повышаются приблизительно на 25-50%). </w:t>
      </w:r>
    </w:p>
    <w:p w:rsidR="00D80F3A" w:rsidRPr="00D80F3A" w:rsidRDefault="00D80F3A" w:rsidP="00D80F3A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D80F3A">
        <w:rPr>
          <w:sz w:val="20"/>
          <w:szCs w:val="20"/>
        </w:rPr>
        <w:t>1 USD = 2,54 PEN</w:t>
      </w:r>
    </w:p>
    <w:p w:rsidR="00D80F3A" w:rsidRPr="00D80F3A" w:rsidRDefault="00D80F3A" w:rsidP="00D80F3A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0"/>
          <w:szCs w:val="20"/>
        </w:rPr>
      </w:pPr>
      <w:r w:rsidRPr="00D80F3A">
        <w:rPr>
          <w:sz w:val="20"/>
          <w:szCs w:val="20"/>
        </w:rPr>
        <w:t>В небольших закусочных и кафе можно поесть (суп, основное блюдо и напиток) за 7-9</w:t>
      </w:r>
      <w:hyperlink r:id="rId18" w:history="1">
        <w:r w:rsidRPr="00D80F3A">
          <w:rPr>
            <w:sz w:val="20"/>
            <w:szCs w:val="20"/>
          </w:rPr>
          <w:t xml:space="preserve"> перуанских солей</w:t>
        </w:r>
      </w:hyperlink>
      <w:r w:rsidRPr="00D80F3A">
        <w:rPr>
          <w:sz w:val="20"/>
          <w:szCs w:val="20"/>
        </w:rPr>
        <w:t>. Хороший обед или ужин на двоих в ресторане среднего уровня обойдется в 50-70 солей. В некоторых ресторанах больших городов практикуется подача на стол дополнительных, не заказанных предварительно, блюд, которые потом также будут включены в счет. Чашка кофе стоит 7 солей, 0,5л местного пи</w:t>
      </w:r>
      <w:r>
        <w:rPr>
          <w:sz w:val="20"/>
          <w:szCs w:val="20"/>
        </w:rPr>
        <w:t>ва – 3,75, импортное – 6 солей.</w:t>
      </w:r>
      <w:r w:rsidRPr="00D80F3A">
        <w:rPr>
          <w:sz w:val="20"/>
          <w:szCs w:val="20"/>
        </w:rPr>
        <w:t xml:space="preserve"> Бутылка вина в магазине будет стоить, в среднем, 35-45 солей, банка местного пива (0,5 л) – 2,5-3 соля. В Перу принято оставлять чаевые: портье в отеле - 2-3 соля за чемодан, в ресторанах и барах - 10% от счёта, гидам принято оставлять 3-5 доллара в день, в такси чаевые необязательны.</w:t>
      </w:r>
    </w:p>
    <w:p w:rsidR="00D80F3A" w:rsidRDefault="00D80F3A" w:rsidP="00D80F3A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0"/>
          <w:szCs w:val="20"/>
        </w:rPr>
      </w:pPr>
      <w:r w:rsidRPr="00D80F3A">
        <w:rPr>
          <w:sz w:val="20"/>
          <w:szCs w:val="20"/>
        </w:rPr>
        <w:t xml:space="preserve">В Перу есть междугородние автобусы и поезда, стоимость билетов зависит от расстояния, например, поезд Олланта - Агуас-Кальентес стоит 165 солей (туда и обратно), автобус Паракаса - Наска-Арекипа стоит 86 солей. Доступны авиа-перелеты между городами: Лима - Арекипа – 265 солей, Лима-Икитос-Лима - 171 соль, Чивай - Пуно – 40 солей, Пуно - </w:t>
      </w:r>
      <w:proofErr w:type="gramStart"/>
      <w:r w:rsidRPr="00D80F3A">
        <w:rPr>
          <w:sz w:val="20"/>
          <w:szCs w:val="20"/>
        </w:rPr>
        <w:t>Ла Пас</w:t>
      </w:r>
      <w:proofErr w:type="gramEnd"/>
      <w:r w:rsidRPr="00D80F3A">
        <w:rPr>
          <w:sz w:val="20"/>
          <w:szCs w:val="20"/>
        </w:rPr>
        <w:t xml:space="preserve"> – 30 солей. Такси на минимальное расстояние стоит 10 солей, из аэропотра Лимы в город – 30-40 соль.</w:t>
      </w:r>
    </w:p>
    <w:p w:rsidR="00F750FD" w:rsidRDefault="00D80F3A" w:rsidP="00F750FD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111111"/>
        </w:rPr>
      </w:pPr>
      <w:r w:rsidRPr="00D80F3A">
        <w:rPr>
          <w:sz w:val="20"/>
          <w:szCs w:val="20"/>
        </w:rPr>
        <w:t>Поездка на острова Урос и Силлустани стоит 90 солей, двухдневный тур на озеро Титикака с ночевкой обойдется в 60 солей, комплексный билет для посещения собора и дворца Архиепископа – 75 солей, монастырь Санта-Каталина в Арекипе 35 солей, а на соляной прииск</w:t>
      </w:r>
      <w:r>
        <w:rPr>
          <w:sz w:val="20"/>
          <w:szCs w:val="20"/>
        </w:rPr>
        <w:t xml:space="preserve"> - 5 солей. Поход на Мачу-Пикчу</w:t>
      </w:r>
      <w:r w:rsidRPr="00D80F3A">
        <w:rPr>
          <w:sz w:val="20"/>
          <w:szCs w:val="20"/>
        </w:rPr>
        <w:t xml:space="preserve"> с посещением сооружений на горе Уайна-Пикчу будет стоить 155 солей, на посещение долины реки Колка - 35 солей, в Музей золота и Музей оружия мира - 33 соля. Обладатели международной студенческой карты получают скидку в 25 долларов на посещение многих достопримечательностей страны.</w:t>
      </w:r>
      <w:r w:rsidR="00F750FD" w:rsidRPr="00F750FD">
        <w:rPr>
          <w:rFonts w:ascii="Arial" w:hAnsi="Arial" w:cs="Arial"/>
          <w:color w:val="111111"/>
        </w:rPr>
        <w:t xml:space="preserve"> </w:t>
      </w:r>
    </w:p>
    <w:p w:rsidR="00F750FD" w:rsidRPr="00A0739B" w:rsidRDefault="00F750FD" w:rsidP="00F750F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0"/>
          <w:szCs w:val="20"/>
        </w:rPr>
      </w:pPr>
      <w:r w:rsidRPr="00F750FD">
        <w:rPr>
          <w:sz w:val="20"/>
          <w:szCs w:val="20"/>
        </w:rPr>
        <w:t>Магазины в Перу работают, как правило, с понедельника по пятницу, с 09.00 до 13.00 и с 15.00/16.00 до 20.00 часов. В столице некоторые супермаркеты работают без обеда до 21.00/22.00. Есть и круглосуточные магазины. В сельской местности единого графика работы магазинов нет.</w:t>
      </w:r>
    </w:p>
    <w:p w:rsidR="00A0739B" w:rsidRPr="00A0739B" w:rsidRDefault="00F03C61" w:rsidP="00A0739B">
      <w:pPr>
        <w:pStyle w:val="NormalWeb"/>
        <w:spacing w:before="120" w:beforeAutospacing="0" w:after="120" w:afterAutospacing="0"/>
        <w:jc w:val="both"/>
        <w:rPr>
          <w:b/>
          <w:sz w:val="20"/>
          <w:szCs w:val="20"/>
        </w:rPr>
      </w:pPr>
      <w:hyperlink r:id="rId19" w:history="1">
        <w:r w:rsidR="00A0739B">
          <w:rPr>
            <w:b/>
            <w:sz w:val="20"/>
            <w:szCs w:val="20"/>
          </w:rPr>
          <w:t>Аэро</w:t>
        </w:r>
        <w:r w:rsidR="00A0739B" w:rsidRPr="00A0739B">
          <w:rPr>
            <w:b/>
            <w:sz w:val="20"/>
            <w:szCs w:val="20"/>
          </w:rPr>
          <w:t>п</w:t>
        </w:r>
        <w:r w:rsidR="00A0739B">
          <w:rPr>
            <w:b/>
            <w:sz w:val="20"/>
            <w:szCs w:val="20"/>
          </w:rPr>
          <w:t>орт</w:t>
        </w:r>
        <w:r w:rsidR="00A0739B" w:rsidRPr="00A0739B">
          <w:rPr>
            <w:b/>
            <w:sz w:val="20"/>
            <w:szCs w:val="20"/>
          </w:rPr>
          <w:t xml:space="preserve"> им.</w:t>
        </w:r>
        <w:r w:rsidR="00A0739B">
          <w:rPr>
            <w:b/>
            <w:sz w:val="20"/>
            <w:szCs w:val="20"/>
          </w:rPr>
          <w:t xml:space="preserve"> </w:t>
        </w:r>
        <w:r w:rsidR="00A0739B" w:rsidRPr="00A0739B">
          <w:rPr>
            <w:b/>
            <w:sz w:val="20"/>
            <w:szCs w:val="20"/>
          </w:rPr>
          <w:t>Дж.</w:t>
        </w:r>
        <w:r w:rsidR="00A0739B">
          <w:rPr>
            <w:b/>
            <w:sz w:val="20"/>
            <w:szCs w:val="20"/>
          </w:rPr>
          <w:t xml:space="preserve"> </w:t>
        </w:r>
        <w:r w:rsidR="00A0739B" w:rsidRPr="00A0739B">
          <w:rPr>
            <w:b/>
            <w:sz w:val="20"/>
            <w:szCs w:val="20"/>
          </w:rPr>
          <w:t>Чавеса</w:t>
        </w:r>
      </w:hyperlink>
    </w:p>
    <w:p w:rsidR="00A0739B" w:rsidRPr="00A0739B" w:rsidRDefault="00A0739B" w:rsidP="00A0739B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Международный аэропорт -</w:t>
      </w:r>
      <w:r w:rsidRPr="00A0739B">
        <w:rPr>
          <w:sz w:val="20"/>
          <w:szCs w:val="20"/>
        </w:rPr>
        <w:t xml:space="preserve"> крупнейший в Перу. Находится в одиннадцати километрах от центра столицы, Лимы, в районе Кальяо. Назван в честь известного перуанского пилота Хорхе Чавеса.</w:t>
      </w:r>
      <w:r w:rsidRPr="00A0739B">
        <w:rPr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" name="Picture 1" descr="http://img.tourister.ru/0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tourister.ru/0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739B">
        <w:rPr>
          <w:noProof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2" name="Picture 2" descr="http://www.tourister.ru/logger.php?source=%2Fworld%2Famerica%2Fperu%2Fcity%2Flima%2Fairports%2F4101&amp;u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urister.ru/logger.php?source=%2Fworld%2Famerica%2Fperu%2Fcity%2Flima%2Fairports%2F4101&amp;u=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39B" w:rsidRPr="00A0739B" w:rsidRDefault="00A0739B" w:rsidP="00A0739B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A0739B">
        <w:rPr>
          <w:sz w:val="20"/>
          <w:szCs w:val="20"/>
        </w:rPr>
        <w:t>Отличный аэропорт, недавно отремонтирован; есть все необходимые магазины и аптека, камера хранения, банкоматы, почта и телефонные будки. Доступный и понятный даже прибывшему сюда впервые. Имеет стенд турис</w:t>
      </w:r>
      <w:r>
        <w:rPr>
          <w:sz w:val="20"/>
          <w:szCs w:val="20"/>
        </w:rPr>
        <w:t>тической информации, который даё</w:t>
      </w:r>
      <w:r w:rsidRPr="00A0739B">
        <w:rPr>
          <w:sz w:val="20"/>
          <w:szCs w:val="20"/>
        </w:rPr>
        <w:t>т бесплатные материалы и карты по Лиме и всей Перу.</w:t>
      </w:r>
    </w:p>
    <w:p w:rsidR="00A0739B" w:rsidRPr="00A0739B" w:rsidRDefault="00A0739B" w:rsidP="00A0739B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A0739B">
        <w:rPr>
          <w:sz w:val="20"/>
          <w:szCs w:val="20"/>
        </w:rPr>
        <w:t>Камеру хранения найдете при выходе из зала прилета местных авиалиний. Признавался лучшим аэропортом Южной Америки по версии «World Travel Awards». Терминал — один, справляется и с местными</w:t>
      </w:r>
      <w:r>
        <w:rPr>
          <w:sz w:val="20"/>
          <w:szCs w:val="20"/>
        </w:rPr>
        <w:t>,</w:t>
      </w:r>
      <w:r w:rsidRPr="00A0739B">
        <w:rPr>
          <w:sz w:val="20"/>
          <w:szCs w:val="20"/>
        </w:rPr>
        <w:t xml:space="preserve"> и с международными рейсами. Напротив здания аэропорта новенький отель, но он не бюджетен.</w:t>
      </w:r>
    </w:p>
    <w:p w:rsidR="00A0739B" w:rsidRPr="00A0739B" w:rsidRDefault="00A0739B" w:rsidP="00A0739B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A0739B">
        <w:rPr>
          <w:sz w:val="20"/>
          <w:szCs w:val="20"/>
        </w:rPr>
        <w:t>От аэропорта и до него можно добраться автобусами службы Airport Express; они курсируют между аэропортом и городом с примерным интервалом в 20 минут, а также на многочисленных такси. Многие путешественники предпочитают брать такси: стойки проката машин разного класса тут же.</w:t>
      </w:r>
    </w:p>
    <w:p w:rsidR="00A0739B" w:rsidRPr="00A0739B" w:rsidRDefault="00A0739B" w:rsidP="00A0739B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 w:rsidRPr="00A0739B">
        <w:rPr>
          <w:sz w:val="20"/>
          <w:szCs w:val="20"/>
        </w:rPr>
        <w:t>При вылете придется заплатить аэропортовый сбор, как на местные ($ 8,72), так и на международные ($ 30,74) рейсы.</w:t>
      </w:r>
    </w:p>
    <w:p w:rsidR="00A0739B" w:rsidRPr="00A0739B" w:rsidRDefault="00A0739B" w:rsidP="00F750FD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0"/>
          <w:szCs w:val="20"/>
        </w:rPr>
      </w:pPr>
    </w:p>
    <w:p w:rsidR="00D80F3A" w:rsidRPr="00D80F3A" w:rsidRDefault="00D80F3A" w:rsidP="00D80F3A">
      <w:pPr>
        <w:pStyle w:val="NormalWeb"/>
        <w:shd w:val="clear" w:color="auto" w:fill="FFFFFF"/>
        <w:spacing w:before="120" w:beforeAutospacing="0" w:after="120" w:afterAutospacing="0"/>
        <w:jc w:val="both"/>
        <w:rPr>
          <w:sz w:val="20"/>
          <w:szCs w:val="20"/>
        </w:rPr>
      </w:pPr>
    </w:p>
    <w:p w:rsidR="00A10D58" w:rsidRDefault="00A10D5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br w:type="page"/>
      </w:r>
    </w:p>
    <w:p w:rsidR="00D80F3A" w:rsidRPr="00D80F3A" w:rsidRDefault="00A10D58" w:rsidP="006F4C43">
      <w:pPr>
        <w:pStyle w:val="NormalWeb"/>
        <w:spacing w:before="120" w:beforeAutospacing="0" w:after="120" w:afterAutospacing="0"/>
        <w:jc w:val="both"/>
        <w:rPr>
          <w:sz w:val="20"/>
          <w:szCs w:val="20"/>
        </w:rPr>
      </w:pPr>
      <w:r>
        <w:rPr>
          <w:noProof/>
          <w:color w:val="0000FF"/>
        </w:rPr>
        <w:lastRenderedPageBreak/>
        <w:drawing>
          <wp:inline distT="0" distB="0" distL="0" distR="0">
            <wp:extent cx="5940425" cy="4225127"/>
            <wp:effectExtent l="19050" t="0" r="3175" b="0"/>
            <wp:docPr id="1" name="Picture 1" descr="File:Easter Island map-ru.sv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Easter Island map-ru.sv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F3A" w:rsidRPr="00D80F3A" w:rsidSect="00A11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3F6"/>
    <w:rsid w:val="000C6FFD"/>
    <w:rsid w:val="001908C3"/>
    <w:rsid w:val="002247A4"/>
    <w:rsid w:val="002873A8"/>
    <w:rsid w:val="003273AE"/>
    <w:rsid w:val="00330179"/>
    <w:rsid w:val="003335CC"/>
    <w:rsid w:val="004A3DAF"/>
    <w:rsid w:val="00516276"/>
    <w:rsid w:val="00551979"/>
    <w:rsid w:val="005A59C0"/>
    <w:rsid w:val="00616DED"/>
    <w:rsid w:val="00652191"/>
    <w:rsid w:val="006F4C43"/>
    <w:rsid w:val="007077D3"/>
    <w:rsid w:val="007D6766"/>
    <w:rsid w:val="007F7615"/>
    <w:rsid w:val="0084641E"/>
    <w:rsid w:val="008968A1"/>
    <w:rsid w:val="00923E65"/>
    <w:rsid w:val="00935672"/>
    <w:rsid w:val="00955E74"/>
    <w:rsid w:val="00995F59"/>
    <w:rsid w:val="009C13F6"/>
    <w:rsid w:val="009D4972"/>
    <w:rsid w:val="00A0739B"/>
    <w:rsid w:val="00A10D58"/>
    <w:rsid w:val="00A111DF"/>
    <w:rsid w:val="00B31995"/>
    <w:rsid w:val="00C03440"/>
    <w:rsid w:val="00CA23D1"/>
    <w:rsid w:val="00CE2B1E"/>
    <w:rsid w:val="00D80F3A"/>
    <w:rsid w:val="00E02653"/>
    <w:rsid w:val="00E66AB1"/>
    <w:rsid w:val="00F03C61"/>
    <w:rsid w:val="00F7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DF"/>
  </w:style>
  <w:style w:type="paragraph" w:styleId="Heading2">
    <w:name w:val="heading 2"/>
    <w:basedOn w:val="Normal"/>
    <w:link w:val="Heading2Char"/>
    <w:uiPriority w:val="9"/>
    <w:qFormat/>
    <w:rsid w:val="009C13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3F6"/>
    <w:rPr>
      <w:b/>
      <w:bCs/>
    </w:rPr>
  </w:style>
  <w:style w:type="character" w:styleId="Hyperlink">
    <w:name w:val="Hyperlink"/>
    <w:basedOn w:val="DefaultParagraphFont"/>
    <w:uiPriority w:val="99"/>
    <w:unhideWhenUsed/>
    <w:rsid w:val="009C13F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C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9C13F6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C13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yntaxerr">
    <w:name w:val="syntax_err"/>
    <w:basedOn w:val="DefaultParagraphFont"/>
    <w:rsid w:val="007F7615"/>
  </w:style>
  <w:style w:type="paragraph" w:styleId="BalloonText">
    <w:name w:val="Balloon Text"/>
    <w:basedOn w:val="Normal"/>
    <w:link w:val="BalloonTextChar"/>
    <w:uiPriority w:val="99"/>
    <w:semiHidden/>
    <w:unhideWhenUsed/>
    <w:rsid w:val="00A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5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39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1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7096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4488">
                          <w:marLeft w:val="0"/>
                          <w:marRight w:val="0"/>
                          <w:marTop w:val="15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49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8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47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4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6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807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1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2178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8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7218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3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635">
          <w:marLeft w:val="96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126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2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7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7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3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45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71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8125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148">
                      <w:marLeft w:val="0"/>
                      <w:marRight w:val="0"/>
                      <w:marTop w:val="3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9803">
                          <w:marLeft w:val="0"/>
                          <w:marRight w:val="0"/>
                          <w:marTop w:val="15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45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08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ajada-rusa.org" TargetMode="External"/><Relationship Id="rId13" Type="http://schemas.openxmlformats.org/officeDocument/2006/relationships/hyperlink" Target="http://www.explorebyyourself.com/peru/o_strane/machu_picchu/" TargetMode="External"/><Relationship Id="rId18" Type="http://schemas.openxmlformats.org/officeDocument/2006/relationships/hyperlink" Target="http://dalniestrany.ru/valuta-pe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.gif"/><Relationship Id="rId7" Type="http://schemas.openxmlformats.org/officeDocument/2006/relationships/hyperlink" Target="http://www.explorebyyourself.com/peru/o_strane/dzhungli_amazonii/" TargetMode="External"/><Relationship Id="rId12" Type="http://schemas.openxmlformats.org/officeDocument/2006/relationships/hyperlink" Target="http://www.explorebyyourself.com/peru/o_strane/sacred_valley/" TargetMode="External"/><Relationship Id="rId17" Type="http://schemas.openxmlformats.org/officeDocument/2006/relationships/hyperlink" Target="http://www.ferrocarrilcentral.com.pe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xplorebyyourself.com/../../../peru/o_strane/machu_picchu/" TargetMode="External"/><Relationship Id="rId20" Type="http://schemas.openxmlformats.org/officeDocument/2006/relationships/hyperlink" Target="http://www.tourister.ru/world/america/peru/city/lima/airports/410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xplorebyyourself.com/peru/o_strane/dolina_piramid_lambayeque/" TargetMode="External"/><Relationship Id="rId11" Type="http://schemas.openxmlformats.org/officeDocument/2006/relationships/hyperlink" Target="http://www.explorebyyourself.com/peru/o_strane/machu_picchu/" TargetMode="External"/><Relationship Id="rId24" Type="http://schemas.openxmlformats.org/officeDocument/2006/relationships/image" Target="media/image3.png"/><Relationship Id="rId5" Type="http://schemas.openxmlformats.org/officeDocument/2006/relationships/hyperlink" Target="http://www.google.com/url?q=http%3A%2F%2Fru.wikipedia.org%2Fwiki%2F%25D0%259F%25D0%25BB%25D0%25BE%25D1%2582%25D0%25BD%25D0%25BE%25D1%2581%25D1%2582%25D1%258C_%25D0%25BD%25D0%25B0%25D1%2581%25D0%25B5%25D0%25BB%25D0%25B5%25D0%25BD%25D0%25B8%25D1%258F&amp;sa=D&amp;sntz=1&amp;usg=AFQjCNFxECgZI1VN3fGlPX33ohK2unJx3A" TargetMode="External"/><Relationship Id="rId15" Type="http://schemas.openxmlformats.org/officeDocument/2006/relationships/hyperlink" Target="http://www.explorebyyourself.com/../../../peru/o_strane/sacred_valley/" TargetMode="External"/><Relationship Id="rId23" Type="http://schemas.openxmlformats.org/officeDocument/2006/relationships/hyperlink" Target="http://upload.wikimedia.org/wikipedia/commons/2/23/Easter_Island_map-ru.svg" TargetMode="External"/><Relationship Id="rId10" Type="http://schemas.openxmlformats.org/officeDocument/2006/relationships/hyperlink" Target="http://www.explorebyyourself.com/peru/o_strane/machu_picchu/" TargetMode="External"/><Relationship Id="rId19" Type="http://schemas.openxmlformats.org/officeDocument/2006/relationships/hyperlink" Target="http://rasp.yandex.ru/station/9631288" TargetMode="External"/><Relationship Id="rId4" Type="http://schemas.openxmlformats.org/officeDocument/2006/relationships/hyperlink" Target="http://www.google.com/url?q=http%3A%2F%2Fru.wikipedia.org%2Fwiki%2F%25D0%2593%25D0%25BE%25D1%2580%25D0%25BE%25D0%25B4&amp;sa=D&amp;sntz=1&amp;usg=AFQjCNHwGITQXoL5xBNKoqS3wzcUVSeLCw" TargetMode="External"/><Relationship Id="rId9" Type="http://schemas.openxmlformats.org/officeDocument/2006/relationships/hyperlink" Target="http://www.explorebyyourself.com/peru/o_strane/sacred_valley/" TargetMode="External"/><Relationship Id="rId14" Type="http://schemas.openxmlformats.org/officeDocument/2006/relationships/hyperlink" Target="http://www.explorebyyourself.com/peru/o_strane/lake_titicaca/" TargetMode="External"/><Relationship Id="rId2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12</Pages>
  <Words>6641</Words>
  <Characters>37858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m.belyaeva</dc:creator>
  <cp:lastModifiedBy>m.belyaeva</cp:lastModifiedBy>
  <cp:revision>20</cp:revision>
  <cp:lastPrinted>2013-09-13T07:54:00Z</cp:lastPrinted>
  <dcterms:created xsi:type="dcterms:W3CDTF">2013-05-27T08:06:00Z</dcterms:created>
  <dcterms:modified xsi:type="dcterms:W3CDTF">2015-08-10T09:08:00Z</dcterms:modified>
</cp:coreProperties>
</file>